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D31" w:rsidRPr="005D7114" w:rsidRDefault="00DF0D31" w:rsidP="00275356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tbl>
      <w:tblPr>
        <w:tblStyle w:val="Mkatabulky"/>
        <w:tblpPr w:leftFromText="141" w:rightFromText="141" w:vertAnchor="text" w:horzAnchor="margin" w:tblpY="625"/>
        <w:tblW w:w="15588" w:type="dxa"/>
        <w:tblLook w:val="04A0" w:firstRow="1" w:lastRow="0" w:firstColumn="1" w:lastColumn="0" w:noHBand="0" w:noVBand="1"/>
      </w:tblPr>
      <w:tblGrid>
        <w:gridCol w:w="1270"/>
        <w:gridCol w:w="4671"/>
        <w:gridCol w:w="4812"/>
        <w:gridCol w:w="870"/>
        <w:gridCol w:w="850"/>
        <w:gridCol w:w="3115"/>
      </w:tblGrid>
      <w:tr w:rsidR="003B7657" w:rsidRPr="00275356" w:rsidTr="003B7657">
        <w:tc>
          <w:tcPr>
            <w:tcW w:w="1270" w:type="dxa"/>
            <w:vMerge w:val="restart"/>
            <w:shd w:val="clear" w:color="auto" w:fill="E7E6E6" w:themeFill="background2"/>
          </w:tcPr>
          <w:p w:rsidR="003B7657" w:rsidRPr="00C00EF3" w:rsidRDefault="003B7657" w:rsidP="003B76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EF3">
              <w:rPr>
                <w:rFonts w:ascii="Times New Roman" w:hAnsi="Times New Roman" w:cs="Times New Roman"/>
                <w:b/>
                <w:sz w:val="24"/>
                <w:szCs w:val="24"/>
              </w:rPr>
              <w:t>pořadové číslo položky</w:t>
            </w:r>
          </w:p>
        </w:tc>
        <w:tc>
          <w:tcPr>
            <w:tcW w:w="4671" w:type="dxa"/>
            <w:vMerge w:val="restart"/>
            <w:shd w:val="clear" w:color="auto" w:fill="E7E6E6" w:themeFill="background2"/>
          </w:tcPr>
          <w:p w:rsidR="003B7657" w:rsidRPr="00C00EF3" w:rsidRDefault="003B7657" w:rsidP="003B76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EF3">
              <w:rPr>
                <w:rFonts w:ascii="Times New Roman" w:hAnsi="Times New Roman" w:cs="Times New Roman"/>
                <w:b/>
                <w:sz w:val="24"/>
                <w:szCs w:val="24"/>
              </w:rPr>
              <w:t>název položky – zařízení</w:t>
            </w:r>
          </w:p>
        </w:tc>
        <w:tc>
          <w:tcPr>
            <w:tcW w:w="4812" w:type="dxa"/>
            <w:vMerge w:val="restart"/>
            <w:shd w:val="clear" w:color="auto" w:fill="E7E6E6" w:themeFill="background2"/>
          </w:tcPr>
          <w:p w:rsidR="003B7657" w:rsidRPr="00C00EF3" w:rsidRDefault="003B7657" w:rsidP="003B76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EF3">
              <w:rPr>
                <w:rFonts w:ascii="Times New Roman" w:hAnsi="Times New Roman" w:cs="Times New Roman"/>
                <w:b/>
                <w:sz w:val="24"/>
                <w:szCs w:val="24"/>
              </w:rPr>
              <w:t>požadované technické a jakostní parametry</w:t>
            </w:r>
          </w:p>
        </w:tc>
        <w:tc>
          <w:tcPr>
            <w:tcW w:w="1720" w:type="dxa"/>
            <w:gridSpan w:val="2"/>
            <w:shd w:val="clear" w:color="auto" w:fill="E7E6E6" w:themeFill="background2"/>
          </w:tcPr>
          <w:p w:rsidR="003B7657" w:rsidRPr="00C00EF3" w:rsidRDefault="003B7657" w:rsidP="003B76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EF3">
              <w:rPr>
                <w:rFonts w:ascii="Times New Roman" w:hAnsi="Times New Roman" w:cs="Times New Roman"/>
                <w:b/>
                <w:sz w:val="24"/>
                <w:szCs w:val="24"/>
              </w:rPr>
              <w:t>splnění požadavků</w:t>
            </w:r>
          </w:p>
        </w:tc>
        <w:tc>
          <w:tcPr>
            <w:tcW w:w="3115" w:type="dxa"/>
            <w:vMerge w:val="restart"/>
            <w:shd w:val="clear" w:color="auto" w:fill="E7E6E6" w:themeFill="background2"/>
          </w:tcPr>
          <w:p w:rsidR="003B7657" w:rsidRPr="00C00EF3" w:rsidRDefault="003B7657" w:rsidP="003B7657">
            <w:pPr>
              <w:ind w:left="-108" w:firstLine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EF3">
              <w:rPr>
                <w:rFonts w:ascii="Times New Roman" w:hAnsi="Times New Roman" w:cs="Times New Roman"/>
                <w:b/>
                <w:sz w:val="24"/>
                <w:szCs w:val="24"/>
              </w:rPr>
              <w:t>konkrétní parametry dodávaného zařízení</w:t>
            </w:r>
          </w:p>
          <w:p w:rsidR="003B7657" w:rsidRPr="00C00EF3" w:rsidRDefault="003B7657" w:rsidP="00C00E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EF3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3B7657" w:rsidRPr="00275356" w:rsidTr="003B7657">
        <w:tc>
          <w:tcPr>
            <w:tcW w:w="1270" w:type="dxa"/>
            <w:vMerge/>
          </w:tcPr>
          <w:p w:rsidR="003B7657" w:rsidRPr="00275356" w:rsidRDefault="003B7657" w:rsidP="003B76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1" w:type="dxa"/>
            <w:vMerge/>
          </w:tcPr>
          <w:p w:rsidR="003B7657" w:rsidRPr="00275356" w:rsidRDefault="003B7657" w:rsidP="003B7657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2" w:type="dxa"/>
            <w:vMerge/>
          </w:tcPr>
          <w:p w:rsidR="003B7657" w:rsidRPr="00275356" w:rsidRDefault="003B7657" w:rsidP="003B76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0" w:type="dxa"/>
            <w:shd w:val="clear" w:color="auto" w:fill="E7E6E6" w:themeFill="background2"/>
          </w:tcPr>
          <w:p w:rsidR="003B7657" w:rsidRPr="00275356" w:rsidRDefault="003B7657" w:rsidP="003B76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ANO*</w:t>
            </w:r>
          </w:p>
        </w:tc>
        <w:tc>
          <w:tcPr>
            <w:tcW w:w="850" w:type="dxa"/>
            <w:shd w:val="clear" w:color="auto" w:fill="E7E6E6" w:themeFill="background2"/>
          </w:tcPr>
          <w:p w:rsidR="003B7657" w:rsidRPr="00275356" w:rsidRDefault="003B7657" w:rsidP="003B76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NE*</w:t>
            </w:r>
          </w:p>
        </w:tc>
        <w:tc>
          <w:tcPr>
            <w:tcW w:w="3115" w:type="dxa"/>
            <w:vMerge/>
          </w:tcPr>
          <w:p w:rsidR="003B7657" w:rsidRPr="00275356" w:rsidRDefault="003B7657" w:rsidP="003B76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7657" w:rsidRPr="00275356" w:rsidTr="00C67FF5">
        <w:tc>
          <w:tcPr>
            <w:tcW w:w="1270" w:type="dxa"/>
          </w:tcPr>
          <w:p w:rsidR="003B7657" w:rsidRPr="00275356" w:rsidRDefault="007D0980" w:rsidP="003B76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90175167" w:edGrp="everyone" w:colFirst="5" w:colLast="5"/>
            <w:permStart w:id="876815042" w:edGrp="everyone" w:colFirst="3" w:colLast="3"/>
            <w:permStart w:id="1851537694" w:edGrp="everyone" w:colFirst="4" w:colLast="4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1" w:type="dxa"/>
          </w:tcPr>
          <w:p w:rsidR="003B7657" w:rsidRPr="00275356" w:rsidRDefault="008446F6" w:rsidP="003B7657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Server  2Ks</w:t>
            </w:r>
          </w:p>
        </w:tc>
        <w:tc>
          <w:tcPr>
            <w:tcW w:w="4812" w:type="dxa"/>
          </w:tcPr>
          <w:p w:rsidR="003B7657" w:rsidRPr="00275356" w:rsidRDefault="007D0980" w:rsidP="00B00244">
            <w:pPr>
              <w:pStyle w:val="Odstavecseseznamem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244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Dvouprocesorový server</w:t>
            </w:r>
          </w:p>
        </w:tc>
        <w:tc>
          <w:tcPr>
            <w:tcW w:w="870" w:type="dxa"/>
          </w:tcPr>
          <w:p w:rsidR="003B7657" w:rsidRPr="00275356" w:rsidRDefault="003B7657" w:rsidP="003B76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B7657" w:rsidRPr="00275356" w:rsidRDefault="003B7657" w:rsidP="003B76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:rsidR="003B7657" w:rsidRPr="00275356" w:rsidRDefault="007D4AFC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EA7DFD" w:rsidRPr="00275356" w:rsidTr="00C67FF5">
        <w:tc>
          <w:tcPr>
            <w:tcW w:w="1270" w:type="dxa"/>
          </w:tcPr>
          <w:p w:rsidR="00EA7DFD" w:rsidRPr="00275356" w:rsidRDefault="00EA7DFD" w:rsidP="00EA7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42586791" w:edGrp="everyone" w:colFirst="5" w:colLast="5"/>
            <w:permStart w:id="1559826895" w:edGrp="everyone" w:colFirst="1" w:colLast="1"/>
            <w:permStart w:id="1824161115" w:edGrp="everyone" w:colFirst="3" w:colLast="3"/>
            <w:permStart w:id="1893691118" w:edGrp="everyone" w:colFirst="4" w:colLast="4"/>
            <w:permEnd w:id="1390175167"/>
            <w:permEnd w:id="876815042"/>
            <w:permEnd w:id="1851537694"/>
          </w:p>
        </w:tc>
        <w:tc>
          <w:tcPr>
            <w:tcW w:w="4671" w:type="dxa"/>
          </w:tcPr>
          <w:p w:rsidR="00EA7DFD" w:rsidRPr="00275356" w:rsidRDefault="00EA7DFD" w:rsidP="00EA7DF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</w:tc>
        <w:tc>
          <w:tcPr>
            <w:tcW w:w="4812" w:type="dxa"/>
          </w:tcPr>
          <w:p w:rsidR="00EA7DFD" w:rsidRPr="00275356" w:rsidRDefault="00EA7DFD" w:rsidP="00EA7DFD">
            <w:pPr>
              <w:pStyle w:val="Odstavecseseznamem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o</w:t>
            </w:r>
            <w:r w:rsidR="00B00244" w:rsidRPr="00275356">
              <w:rPr>
                <w:rFonts w:ascii="Times New Roman" w:hAnsi="Times New Roman" w:cs="Times New Roman"/>
                <w:sz w:val="24"/>
                <w:szCs w:val="24"/>
              </w:rPr>
              <w:t>perační paměť s kapacitou min. 64</w:t>
            </w: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GB</w:t>
            </w:r>
          </w:p>
        </w:tc>
        <w:tc>
          <w:tcPr>
            <w:tcW w:w="870" w:type="dxa"/>
          </w:tcPr>
          <w:p w:rsidR="00EA7DFD" w:rsidRPr="00275356" w:rsidRDefault="00EA7DFD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A7DFD" w:rsidRPr="00275356" w:rsidRDefault="00EA7DFD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:rsidR="00EA7DFD" w:rsidRPr="00275356" w:rsidRDefault="00EA7DFD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EA7DFD" w:rsidRPr="00275356" w:rsidTr="00C67FF5">
        <w:tc>
          <w:tcPr>
            <w:tcW w:w="1270" w:type="dxa"/>
          </w:tcPr>
          <w:p w:rsidR="00EA7DFD" w:rsidRPr="00275356" w:rsidRDefault="00EA7DFD" w:rsidP="00EA7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34955654" w:edGrp="everyone" w:colFirst="5" w:colLast="5"/>
            <w:permStart w:id="1228759701" w:edGrp="everyone" w:colFirst="1" w:colLast="1"/>
            <w:permStart w:id="703819574" w:edGrp="everyone" w:colFirst="3" w:colLast="3"/>
            <w:permStart w:id="1877088046" w:edGrp="everyone" w:colFirst="4" w:colLast="4"/>
            <w:permEnd w:id="442586791"/>
            <w:permEnd w:id="1559826895"/>
            <w:permEnd w:id="1824161115"/>
            <w:permEnd w:id="1893691118"/>
          </w:p>
        </w:tc>
        <w:tc>
          <w:tcPr>
            <w:tcW w:w="4671" w:type="dxa"/>
          </w:tcPr>
          <w:p w:rsidR="00EA7DFD" w:rsidRPr="00275356" w:rsidRDefault="00EA7DFD" w:rsidP="00EA7DF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roofErr w:type="gramEnd"/>
          </w:p>
        </w:tc>
        <w:tc>
          <w:tcPr>
            <w:tcW w:w="4812" w:type="dxa"/>
          </w:tcPr>
          <w:p w:rsidR="00EA7DFD" w:rsidRPr="00275356" w:rsidRDefault="00EA7DFD" w:rsidP="00B00244">
            <w:pPr>
              <w:pStyle w:val="Odstavecseseznamem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pevný disk </w:t>
            </w:r>
            <w:r w:rsidR="000C0ECF" w:rsidRPr="00275356">
              <w:rPr>
                <w:rFonts w:ascii="Times New Roman" w:hAnsi="Times New Roman" w:cs="Times New Roman"/>
                <w:sz w:val="24"/>
                <w:szCs w:val="24"/>
              </w:rPr>
              <w:t>8x2</w:t>
            </w:r>
            <w:r w:rsidR="00B00244" w:rsidRPr="00275356">
              <w:rPr>
                <w:rFonts w:ascii="Times New Roman" w:hAnsi="Times New Roman" w:cs="Times New Roman"/>
                <w:sz w:val="24"/>
                <w:szCs w:val="24"/>
              </w:rPr>
              <w:t>TB SAS</w:t>
            </w:r>
          </w:p>
        </w:tc>
        <w:tc>
          <w:tcPr>
            <w:tcW w:w="870" w:type="dxa"/>
          </w:tcPr>
          <w:p w:rsidR="00EA7DFD" w:rsidRPr="00275356" w:rsidRDefault="00EA7DFD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A7DFD" w:rsidRPr="00275356" w:rsidRDefault="00EA7DFD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:rsidR="00EA7DFD" w:rsidRPr="00275356" w:rsidRDefault="00EA7DFD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7D4AFC" w:rsidRPr="00275356" w:rsidTr="00C67FF5">
        <w:tc>
          <w:tcPr>
            <w:tcW w:w="1270" w:type="dxa"/>
          </w:tcPr>
          <w:p w:rsidR="007D4AFC" w:rsidRPr="00275356" w:rsidRDefault="007D4AFC" w:rsidP="007D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58440554" w:edGrp="everyone" w:colFirst="3" w:colLast="3"/>
            <w:permStart w:id="1569881378" w:edGrp="everyone" w:colFirst="4" w:colLast="4"/>
            <w:permEnd w:id="934955654"/>
            <w:permEnd w:id="1228759701"/>
            <w:permEnd w:id="703819574"/>
            <w:permEnd w:id="1877088046"/>
          </w:p>
        </w:tc>
        <w:tc>
          <w:tcPr>
            <w:tcW w:w="4671" w:type="dxa"/>
          </w:tcPr>
          <w:p w:rsidR="007D4AFC" w:rsidRPr="00275356" w:rsidRDefault="007D4AFC" w:rsidP="001139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1D42" w:rsidRPr="00275356" w:rsidRDefault="00E71D42" w:rsidP="001139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:rsidR="007D4AFC" w:rsidRPr="00275356" w:rsidRDefault="007D4AFC" w:rsidP="00B00244">
            <w:pPr>
              <w:pStyle w:val="Odstavecseseznamem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244" w:rsidRPr="00275356">
              <w:rPr>
                <w:rFonts w:ascii="Times New Roman" w:hAnsi="Times New Roman" w:cs="Times New Roman"/>
                <w:sz w:val="24"/>
                <w:szCs w:val="24"/>
              </w:rPr>
              <w:t>DVD-RW</w:t>
            </w:r>
          </w:p>
        </w:tc>
        <w:tc>
          <w:tcPr>
            <w:tcW w:w="870" w:type="dxa"/>
          </w:tcPr>
          <w:p w:rsidR="007D4AFC" w:rsidRPr="00275356" w:rsidRDefault="007D4AFC" w:rsidP="007D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D4AFC" w:rsidRPr="00275356" w:rsidRDefault="007D4AFC" w:rsidP="007D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:rsidR="007D4AFC" w:rsidRPr="00275356" w:rsidRDefault="007C2349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7D4AFC" w:rsidRPr="00275356" w:rsidTr="00C67FF5">
        <w:tc>
          <w:tcPr>
            <w:tcW w:w="1270" w:type="dxa"/>
          </w:tcPr>
          <w:p w:rsidR="007D4AFC" w:rsidRPr="00275356" w:rsidRDefault="007D4AFC" w:rsidP="007D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06117168" w:edGrp="everyone" w:colFirst="3" w:colLast="3"/>
            <w:permStart w:id="1902914461" w:edGrp="everyone" w:colFirst="4" w:colLast="4"/>
            <w:permEnd w:id="258440554"/>
            <w:permEnd w:id="1569881378"/>
          </w:p>
        </w:tc>
        <w:tc>
          <w:tcPr>
            <w:tcW w:w="4671" w:type="dxa"/>
          </w:tcPr>
          <w:p w:rsidR="007D4AFC" w:rsidRPr="00275356" w:rsidRDefault="007D4AFC" w:rsidP="007D4AFC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:rsidR="007D4AFC" w:rsidRPr="00275356" w:rsidRDefault="007D4AFC" w:rsidP="000F6AE1">
            <w:pPr>
              <w:pStyle w:val="Odstavecseseznamem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244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6AE1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2X min 14282 </w:t>
            </w:r>
            <w:r w:rsidR="00B00244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bodů v </w:t>
            </w:r>
            <w:proofErr w:type="spellStart"/>
            <w:r w:rsidR="00B00244" w:rsidRPr="00275356">
              <w:rPr>
                <w:rFonts w:ascii="Times New Roman" w:hAnsi="Times New Roman" w:cs="Times New Roman"/>
                <w:sz w:val="24"/>
                <w:szCs w:val="24"/>
              </w:rPr>
              <w:t>banchmark</w:t>
            </w:r>
            <w:proofErr w:type="spellEnd"/>
            <w:r w:rsidR="00B00244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3A14" w:rsidRPr="00C00EF3">
              <w:rPr>
                <w:rFonts w:ascii="Times New Roman" w:hAnsi="Times New Roman" w:cs="Times New Roman"/>
                <w:sz w:val="24"/>
                <w:szCs w:val="24"/>
              </w:rPr>
              <w:t>https://www.cpubenchmark.net</w:t>
            </w:r>
          </w:p>
        </w:tc>
        <w:tc>
          <w:tcPr>
            <w:tcW w:w="870" w:type="dxa"/>
          </w:tcPr>
          <w:p w:rsidR="007D4AFC" w:rsidRPr="00275356" w:rsidRDefault="007D4AFC" w:rsidP="007D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D4AFC" w:rsidRPr="00275356" w:rsidRDefault="007D4AFC" w:rsidP="007D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:rsidR="007D4AFC" w:rsidRPr="00275356" w:rsidRDefault="007D4AFC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096892230" w:edGrp="everyone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  <w:permEnd w:id="2096892230"/>
          </w:p>
        </w:tc>
      </w:tr>
      <w:tr w:rsidR="007D4AFC" w:rsidRPr="00275356" w:rsidTr="00C67FF5">
        <w:tc>
          <w:tcPr>
            <w:tcW w:w="1270" w:type="dxa"/>
          </w:tcPr>
          <w:p w:rsidR="007D4AFC" w:rsidRPr="00275356" w:rsidRDefault="007D4AFC" w:rsidP="007D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605624" w:edGrp="everyone" w:colFirst="3" w:colLast="3"/>
            <w:permStart w:id="123994351" w:edGrp="everyone" w:colFirst="4" w:colLast="4"/>
            <w:permEnd w:id="1606117168"/>
            <w:permEnd w:id="1902914461"/>
          </w:p>
        </w:tc>
        <w:tc>
          <w:tcPr>
            <w:tcW w:w="4671" w:type="dxa"/>
          </w:tcPr>
          <w:p w:rsidR="007D4AFC" w:rsidRPr="00275356" w:rsidRDefault="007D4AFC" w:rsidP="007D4AFC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:rsidR="007D4AFC" w:rsidRPr="00275356" w:rsidRDefault="00B00244" w:rsidP="00B00244">
            <w:pPr>
              <w:pStyle w:val="Odstavecseseznamem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redundantní zdroj</w:t>
            </w:r>
          </w:p>
        </w:tc>
        <w:tc>
          <w:tcPr>
            <w:tcW w:w="870" w:type="dxa"/>
          </w:tcPr>
          <w:p w:rsidR="007D4AFC" w:rsidRPr="00275356" w:rsidRDefault="007D4AFC" w:rsidP="007D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D4AFC" w:rsidRPr="00275356" w:rsidRDefault="007D4AFC" w:rsidP="007D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:rsidR="007D4AFC" w:rsidRPr="00275356" w:rsidRDefault="007C2349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7D4AFC" w:rsidRPr="00275356" w:rsidTr="00C67FF5">
        <w:tc>
          <w:tcPr>
            <w:tcW w:w="1270" w:type="dxa"/>
          </w:tcPr>
          <w:p w:rsidR="007D4AFC" w:rsidRPr="00275356" w:rsidRDefault="007D4AFC" w:rsidP="007D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66414479" w:edGrp="everyone" w:colFirst="3" w:colLast="3"/>
            <w:permStart w:id="1651668411" w:edGrp="everyone" w:colFirst="4" w:colLast="4"/>
            <w:permEnd w:id="15605624"/>
            <w:permEnd w:id="123994351"/>
          </w:p>
        </w:tc>
        <w:tc>
          <w:tcPr>
            <w:tcW w:w="4671" w:type="dxa"/>
          </w:tcPr>
          <w:p w:rsidR="007D4AFC" w:rsidRPr="00275356" w:rsidRDefault="007D4AFC" w:rsidP="007D4AFC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:rsidR="007D4AFC" w:rsidRPr="00275356" w:rsidRDefault="00B00244" w:rsidP="00B00244">
            <w:pPr>
              <w:pStyle w:val="Odstavecseseznamem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provedení </w:t>
            </w:r>
            <w:proofErr w:type="spellStart"/>
            <w:r w:rsidR="007A66E7" w:rsidRPr="00275356">
              <w:rPr>
                <w:rFonts w:ascii="Times New Roman" w:hAnsi="Times New Roman" w:cs="Times New Roman"/>
                <w:sz w:val="24"/>
                <w:szCs w:val="24"/>
              </w:rPr>
              <w:t>Rack</w:t>
            </w:r>
            <w:proofErr w:type="spellEnd"/>
          </w:p>
        </w:tc>
        <w:tc>
          <w:tcPr>
            <w:tcW w:w="870" w:type="dxa"/>
          </w:tcPr>
          <w:p w:rsidR="007D4AFC" w:rsidRPr="00275356" w:rsidRDefault="007D4AFC" w:rsidP="007D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D4AFC" w:rsidRPr="00275356" w:rsidRDefault="007D4AFC" w:rsidP="007D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:rsidR="007D4AFC" w:rsidRPr="00275356" w:rsidRDefault="00B00244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7D4AFC" w:rsidRPr="00275356" w:rsidTr="00C67FF5">
        <w:tc>
          <w:tcPr>
            <w:tcW w:w="1270" w:type="dxa"/>
          </w:tcPr>
          <w:p w:rsidR="007D4AFC" w:rsidRPr="00275356" w:rsidRDefault="007D4AFC" w:rsidP="007D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54862977" w:edGrp="everyone" w:colFirst="5" w:colLast="5"/>
            <w:permStart w:id="1201370351" w:edGrp="everyone" w:colFirst="3" w:colLast="3"/>
            <w:permStart w:id="1197820404" w:edGrp="everyone" w:colFirst="4" w:colLast="4"/>
            <w:permEnd w:id="1866414479"/>
            <w:permEnd w:id="1651668411"/>
          </w:p>
        </w:tc>
        <w:tc>
          <w:tcPr>
            <w:tcW w:w="4671" w:type="dxa"/>
          </w:tcPr>
          <w:p w:rsidR="007D4AFC" w:rsidRPr="00275356" w:rsidRDefault="007D4AFC" w:rsidP="007D4AFC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:rsidR="007D4AFC" w:rsidRPr="00275356" w:rsidRDefault="00B00244" w:rsidP="00B00244">
            <w:pPr>
              <w:pStyle w:val="Odstavecseseznamem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0F6AE1" w:rsidRPr="00275356">
              <w:rPr>
                <w:rFonts w:ascii="Times New Roman" w:hAnsi="Times New Roman" w:cs="Times New Roman"/>
                <w:sz w:val="24"/>
                <w:szCs w:val="24"/>
              </w:rPr>
              <w:t>íťové rozhraní: 4x1Gb, 2x10</w:t>
            </w:r>
          </w:p>
        </w:tc>
        <w:tc>
          <w:tcPr>
            <w:tcW w:w="870" w:type="dxa"/>
          </w:tcPr>
          <w:p w:rsidR="007D4AFC" w:rsidRPr="00275356" w:rsidRDefault="007D4AFC" w:rsidP="007D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D4AFC" w:rsidRPr="00275356" w:rsidRDefault="007D4AFC" w:rsidP="007D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:rsidR="007D4AFC" w:rsidRPr="00275356" w:rsidRDefault="00B00244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7D4AFC" w:rsidRPr="00275356" w:rsidTr="00C67FF5">
        <w:tc>
          <w:tcPr>
            <w:tcW w:w="1270" w:type="dxa"/>
          </w:tcPr>
          <w:p w:rsidR="007D4AFC" w:rsidRPr="00275356" w:rsidRDefault="007D4AFC" w:rsidP="007D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02518180" w:edGrp="everyone" w:colFirst="5" w:colLast="5"/>
            <w:permStart w:id="930489173" w:edGrp="everyone" w:colFirst="3" w:colLast="3"/>
            <w:permStart w:id="2045997703" w:edGrp="everyone" w:colFirst="4" w:colLast="4"/>
            <w:permEnd w:id="954862977"/>
            <w:permEnd w:id="1201370351"/>
            <w:permEnd w:id="1197820404"/>
          </w:p>
        </w:tc>
        <w:tc>
          <w:tcPr>
            <w:tcW w:w="4671" w:type="dxa"/>
          </w:tcPr>
          <w:p w:rsidR="007D4AFC" w:rsidRPr="00275356" w:rsidRDefault="007D4AFC" w:rsidP="007D4AFC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2" w:type="dxa"/>
          </w:tcPr>
          <w:p w:rsidR="007D4AFC" w:rsidRPr="00275356" w:rsidRDefault="00B00244" w:rsidP="00B00244">
            <w:pPr>
              <w:pStyle w:val="Odstavecseseznamem"/>
              <w:numPr>
                <w:ilvl w:val="1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Záruka minimálně 5Let</w:t>
            </w:r>
          </w:p>
        </w:tc>
        <w:tc>
          <w:tcPr>
            <w:tcW w:w="870" w:type="dxa"/>
          </w:tcPr>
          <w:p w:rsidR="007D4AFC" w:rsidRPr="00275356" w:rsidRDefault="007D4AFC" w:rsidP="007D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D4AFC" w:rsidRPr="00275356" w:rsidRDefault="007D4AFC" w:rsidP="007D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:rsidR="007D4AFC" w:rsidRPr="00275356" w:rsidRDefault="00455A98" w:rsidP="00455A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** uveďte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dobu a cenu rozšířené záruky</w:t>
            </w:r>
          </w:p>
        </w:tc>
      </w:tr>
    </w:tbl>
    <w:permEnd w:id="902518180"/>
    <w:permEnd w:id="930489173"/>
    <w:permEnd w:id="2045997703"/>
    <w:p w:rsidR="00DF0D31" w:rsidRPr="00DF0D31" w:rsidRDefault="00EA7DFD" w:rsidP="003B7657">
      <w:pPr>
        <w:ind w:right="-73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Příloha č. 6 -</w:t>
      </w:r>
      <w:r w:rsidR="00DF0D31" w:rsidRPr="00DF0D31">
        <w:rPr>
          <w:rFonts w:ascii="Times New Roman" w:hAnsi="Times New Roman" w:cs="Times New Roman"/>
          <w:b/>
          <w:sz w:val="28"/>
          <w:szCs w:val="28"/>
        </w:rPr>
        <w:t>POŽADAVKY ZADAVATELE NA TECHNICKO</w:t>
      </w:r>
      <w:r w:rsidR="00E60A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0D31" w:rsidRPr="00DF0D31">
        <w:rPr>
          <w:rFonts w:ascii="Times New Roman" w:hAnsi="Times New Roman" w:cs="Times New Roman"/>
          <w:b/>
          <w:sz w:val="28"/>
          <w:szCs w:val="28"/>
        </w:rPr>
        <w:t>-</w:t>
      </w:r>
      <w:r w:rsidR="00E60A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0D31" w:rsidRPr="00DF0D31">
        <w:rPr>
          <w:rFonts w:ascii="Times New Roman" w:hAnsi="Times New Roman" w:cs="Times New Roman"/>
          <w:b/>
          <w:sz w:val="28"/>
          <w:szCs w:val="28"/>
        </w:rPr>
        <w:t>JAKOSTNÍ PODMÍNKY A PARAMETRY DODÁVEK</w:t>
      </w:r>
    </w:p>
    <w:p w:rsidR="007D0980" w:rsidRPr="00DF0D31" w:rsidRDefault="00275356" w:rsidP="0027535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tbl>
      <w:tblPr>
        <w:tblStyle w:val="Mkatabulky"/>
        <w:tblpPr w:leftFromText="141" w:rightFromText="141" w:vertAnchor="text" w:horzAnchor="margin" w:tblpY="625"/>
        <w:tblW w:w="15588" w:type="dxa"/>
        <w:tblLook w:val="04A0" w:firstRow="1" w:lastRow="0" w:firstColumn="1" w:lastColumn="0" w:noHBand="0" w:noVBand="1"/>
      </w:tblPr>
      <w:tblGrid>
        <w:gridCol w:w="1269"/>
        <w:gridCol w:w="17"/>
        <w:gridCol w:w="4653"/>
        <w:gridCol w:w="8"/>
        <w:gridCol w:w="4803"/>
        <w:gridCol w:w="15"/>
        <w:gridCol w:w="855"/>
        <w:gridCol w:w="850"/>
        <w:gridCol w:w="3118"/>
      </w:tblGrid>
      <w:tr w:rsidR="007D4AFC" w:rsidRPr="00275356" w:rsidTr="00457B8F">
        <w:tc>
          <w:tcPr>
            <w:tcW w:w="1269" w:type="dxa"/>
          </w:tcPr>
          <w:p w:rsidR="007D4AFC" w:rsidRPr="001B09AA" w:rsidRDefault="007D4AFC" w:rsidP="007D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54241170" w:edGrp="everyone" w:colFirst="5" w:colLast="5"/>
            <w:permStart w:id="832121792" w:edGrp="everyone" w:colFirst="3" w:colLast="3"/>
            <w:permStart w:id="97000903" w:edGrp="everyone" w:colFirst="4" w:colLast="4"/>
            <w:r w:rsidRPr="001B09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4670" w:type="dxa"/>
            <w:gridSpan w:val="2"/>
          </w:tcPr>
          <w:p w:rsidR="007D4AFC" w:rsidRPr="001B09AA" w:rsidRDefault="00760587" w:rsidP="001900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9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Datový rozvaděč 1ks</w:t>
            </w:r>
            <w:r w:rsidR="0019009F" w:rsidRPr="001B09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1B09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včetně výstroje</w:t>
            </w:r>
          </w:p>
        </w:tc>
        <w:tc>
          <w:tcPr>
            <w:tcW w:w="4811" w:type="dxa"/>
            <w:gridSpan w:val="2"/>
          </w:tcPr>
          <w:p w:rsidR="007D4AFC" w:rsidRPr="00275356" w:rsidRDefault="00A31DEA" w:rsidP="007D4AF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 </w:t>
            </w:r>
            <w:r w:rsidR="000F6AE1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42U 8</w:t>
            </w:r>
            <w:r w:rsidR="00760587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00x1000</w:t>
            </w:r>
          </w:p>
          <w:p w:rsidR="00760587" w:rsidRPr="00275356" w:rsidRDefault="00760587" w:rsidP="007D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7D4AFC" w:rsidRPr="00275356" w:rsidRDefault="007D4AFC" w:rsidP="007D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D4AFC" w:rsidRPr="00275356" w:rsidRDefault="007D4AFC" w:rsidP="007D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D4AFC" w:rsidRPr="00275356" w:rsidRDefault="007D4AFC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EA7DFD" w:rsidRPr="00275356" w:rsidTr="00457B8F">
        <w:tc>
          <w:tcPr>
            <w:tcW w:w="1269" w:type="dxa"/>
          </w:tcPr>
          <w:p w:rsidR="00EA7DFD" w:rsidRPr="00275356" w:rsidRDefault="00EA7DFD" w:rsidP="00EA7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38001334" w:edGrp="everyone" w:colFirst="1" w:colLast="1"/>
            <w:permStart w:id="265117225" w:edGrp="everyone" w:colFirst="5" w:colLast="5"/>
            <w:permStart w:id="592149786" w:edGrp="everyone" w:colFirst="3" w:colLast="3"/>
            <w:permStart w:id="600776569" w:edGrp="everyone" w:colFirst="4" w:colLast="4"/>
            <w:permEnd w:id="354241170"/>
            <w:permEnd w:id="832121792"/>
            <w:permEnd w:id="97000903"/>
          </w:p>
        </w:tc>
        <w:tc>
          <w:tcPr>
            <w:tcW w:w="4670" w:type="dxa"/>
            <w:gridSpan w:val="2"/>
          </w:tcPr>
          <w:p w:rsidR="00EA7DFD" w:rsidRPr="00275356" w:rsidRDefault="00EA7DFD" w:rsidP="00EA7DF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</w:tc>
        <w:tc>
          <w:tcPr>
            <w:tcW w:w="4811" w:type="dxa"/>
            <w:gridSpan w:val="2"/>
          </w:tcPr>
          <w:p w:rsidR="00760587" w:rsidRPr="00275356" w:rsidRDefault="00A31DEA" w:rsidP="0076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2.2 </w:t>
            </w:r>
            <w:r w:rsidR="00760587" w:rsidRPr="00275356">
              <w:rPr>
                <w:rFonts w:ascii="Times New Roman" w:hAnsi="Times New Roman" w:cs="Times New Roman"/>
                <w:sz w:val="24"/>
                <w:szCs w:val="24"/>
              </w:rPr>
              <w:t>PDU</w:t>
            </w:r>
            <w:r w:rsidR="00F60D38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 Rozvodný panel do 19" 8x230V 2</w:t>
            </w:r>
            <w:r w:rsidR="00760587" w:rsidRPr="00275356">
              <w:rPr>
                <w:rFonts w:ascii="Times New Roman" w:hAnsi="Times New Roman" w:cs="Times New Roman"/>
                <w:sz w:val="24"/>
                <w:szCs w:val="24"/>
              </w:rPr>
              <w:t>ks</w:t>
            </w:r>
          </w:p>
          <w:p w:rsidR="00EA7DFD" w:rsidRPr="00275356" w:rsidRDefault="00EA7DFD" w:rsidP="00EA7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EA7DFD" w:rsidRPr="00275356" w:rsidRDefault="00EA7DFD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A7DFD" w:rsidRPr="00275356" w:rsidRDefault="00EA7DFD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A7DFD" w:rsidRPr="00275356" w:rsidRDefault="00EA7DFD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EA7DFD" w:rsidRPr="00275356" w:rsidTr="00457B8F">
        <w:tc>
          <w:tcPr>
            <w:tcW w:w="1269" w:type="dxa"/>
          </w:tcPr>
          <w:p w:rsidR="00EA7DFD" w:rsidRPr="00275356" w:rsidRDefault="00EA7DFD" w:rsidP="00EA7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8694748" w:edGrp="everyone" w:colFirst="1" w:colLast="1"/>
            <w:permStart w:id="2083480859" w:edGrp="everyone" w:colFirst="5" w:colLast="5"/>
            <w:permStart w:id="2072473700" w:edGrp="everyone" w:colFirst="3" w:colLast="3"/>
            <w:permStart w:id="825573130" w:edGrp="everyone" w:colFirst="4" w:colLast="4"/>
            <w:permEnd w:id="338001334"/>
            <w:permEnd w:id="265117225"/>
            <w:permEnd w:id="592149786"/>
            <w:permEnd w:id="600776569"/>
          </w:p>
        </w:tc>
        <w:tc>
          <w:tcPr>
            <w:tcW w:w="4670" w:type="dxa"/>
            <w:gridSpan w:val="2"/>
          </w:tcPr>
          <w:p w:rsidR="00EA7DFD" w:rsidRPr="00275356" w:rsidRDefault="00EA7DFD" w:rsidP="00EA7DF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roofErr w:type="gramEnd"/>
          </w:p>
        </w:tc>
        <w:tc>
          <w:tcPr>
            <w:tcW w:w="4811" w:type="dxa"/>
            <w:gridSpan w:val="2"/>
          </w:tcPr>
          <w:p w:rsidR="00760587" w:rsidRPr="00275356" w:rsidRDefault="00A31DEA" w:rsidP="0076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2.3 </w:t>
            </w:r>
            <w:r w:rsidR="00760587" w:rsidRPr="00275356">
              <w:rPr>
                <w:rFonts w:ascii="Times New Roman" w:hAnsi="Times New Roman" w:cs="Times New Roman"/>
                <w:sz w:val="24"/>
                <w:szCs w:val="24"/>
              </w:rPr>
              <w:t>Vyvazovací panel do 19" rozvaděče 1U 14ks</w:t>
            </w:r>
          </w:p>
          <w:p w:rsidR="00EA7DFD" w:rsidRPr="00275356" w:rsidRDefault="00EA7DFD" w:rsidP="00EA7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EA7DFD" w:rsidRPr="00275356" w:rsidRDefault="00EA7DFD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A7DFD" w:rsidRPr="00275356" w:rsidRDefault="00EA7DFD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A7DFD" w:rsidRPr="00275356" w:rsidRDefault="00EA7DFD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760587" w:rsidRPr="00275356" w:rsidTr="00457B8F">
        <w:trPr>
          <w:trHeight w:val="534"/>
        </w:trPr>
        <w:tc>
          <w:tcPr>
            <w:tcW w:w="1269" w:type="dxa"/>
          </w:tcPr>
          <w:p w:rsidR="00760587" w:rsidRPr="00275356" w:rsidRDefault="00760587" w:rsidP="007D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28017676" w:edGrp="everyone" w:colFirst="5" w:colLast="5"/>
            <w:permStart w:id="579407426" w:edGrp="everyone" w:colFirst="3" w:colLast="3"/>
            <w:permStart w:id="98903198" w:edGrp="everyone" w:colFirst="4" w:colLast="4"/>
            <w:permEnd w:id="158694748"/>
            <w:permEnd w:id="2083480859"/>
            <w:permEnd w:id="2072473700"/>
            <w:permEnd w:id="825573130"/>
          </w:p>
        </w:tc>
        <w:tc>
          <w:tcPr>
            <w:tcW w:w="4670" w:type="dxa"/>
            <w:gridSpan w:val="2"/>
          </w:tcPr>
          <w:p w:rsidR="00760587" w:rsidRPr="00275356" w:rsidRDefault="00760587" w:rsidP="007605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760587" w:rsidRPr="00275356" w:rsidRDefault="00760587" w:rsidP="007605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760587" w:rsidRPr="00275356" w:rsidRDefault="00760587" w:rsidP="007D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60587" w:rsidRPr="00275356" w:rsidRDefault="00760587" w:rsidP="007D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60587" w:rsidRPr="00275356" w:rsidRDefault="00760587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587" w:rsidRPr="00275356" w:rsidTr="00457B8F">
        <w:tc>
          <w:tcPr>
            <w:tcW w:w="1269" w:type="dxa"/>
          </w:tcPr>
          <w:p w:rsidR="00760587" w:rsidRPr="001B09AA" w:rsidRDefault="00760587" w:rsidP="007D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45563919" w:edGrp="everyone" w:colFirst="5" w:colLast="5"/>
            <w:permStart w:id="58611567" w:edGrp="everyone" w:colFirst="3" w:colLast="3"/>
            <w:permStart w:id="1118517800" w:edGrp="everyone" w:colFirst="4" w:colLast="4"/>
            <w:permEnd w:id="928017676"/>
            <w:permEnd w:id="579407426"/>
            <w:permEnd w:id="98903198"/>
            <w:r w:rsidRPr="001B09A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70" w:type="dxa"/>
            <w:gridSpan w:val="2"/>
          </w:tcPr>
          <w:p w:rsidR="00760587" w:rsidRPr="001B09AA" w:rsidRDefault="00760587" w:rsidP="0076058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9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Datový rozvaděč </w:t>
            </w:r>
            <w:r w:rsidR="000F6AE1" w:rsidRPr="001B09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1B09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ks včetně výstroje</w:t>
            </w:r>
          </w:p>
          <w:p w:rsidR="00760587" w:rsidRPr="001B09AA" w:rsidRDefault="00760587" w:rsidP="008D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760587" w:rsidRPr="00275356" w:rsidRDefault="00A31DEA" w:rsidP="007605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 </w:t>
            </w:r>
            <w:r w:rsidR="000F6AE1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22U 600x6</w:t>
            </w:r>
            <w:r w:rsidR="00760587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:rsidR="00760587" w:rsidRPr="00275356" w:rsidRDefault="00760587" w:rsidP="007D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760587" w:rsidRPr="00275356" w:rsidRDefault="00760587" w:rsidP="007D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60587" w:rsidRPr="00275356" w:rsidRDefault="00760587" w:rsidP="007D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60587" w:rsidRPr="00275356" w:rsidRDefault="001B09AA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760587" w:rsidRPr="00275356" w:rsidTr="00457B8F">
        <w:tc>
          <w:tcPr>
            <w:tcW w:w="1269" w:type="dxa"/>
          </w:tcPr>
          <w:p w:rsidR="00760587" w:rsidRPr="00275356" w:rsidRDefault="00760587" w:rsidP="007D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36329962" w:edGrp="everyone" w:colFirst="1" w:colLast="1"/>
            <w:permStart w:id="1067722608" w:edGrp="everyone" w:colFirst="5" w:colLast="5"/>
            <w:permStart w:id="1736271204" w:edGrp="everyone" w:colFirst="3" w:colLast="3"/>
            <w:permStart w:id="694250917" w:edGrp="everyone" w:colFirst="4" w:colLast="4"/>
            <w:permEnd w:id="1845563919"/>
            <w:permEnd w:id="58611567"/>
            <w:permEnd w:id="1118517800"/>
          </w:p>
        </w:tc>
        <w:tc>
          <w:tcPr>
            <w:tcW w:w="4670" w:type="dxa"/>
            <w:gridSpan w:val="2"/>
          </w:tcPr>
          <w:p w:rsidR="00760587" w:rsidRPr="00275356" w:rsidRDefault="00760587" w:rsidP="007D4AFC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</w:tc>
        <w:tc>
          <w:tcPr>
            <w:tcW w:w="4811" w:type="dxa"/>
            <w:gridSpan w:val="2"/>
          </w:tcPr>
          <w:p w:rsidR="00760587" w:rsidRPr="00275356" w:rsidRDefault="00A31DEA" w:rsidP="0076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3.2 </w:t>
            </w:r>
            <w:r w:rsidR="00760587" w:rsidRPr="00275356">
              <w:rPr>
                <w:rFonts w:ascii="Times New Roman" w:hAnsi="Times New Roman" w:cs="Times New Roman"/>
                <w:sz w:val="24"/>
                <w:szCs w:val="24"/>
              </w:rPr>
              <w:t>PDU</w:t>
            </w:r>
            <w:r w:rsidR="000F6AE1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 Rozvodný panel do 19" 8x230V </w:t>
            </w:r>
            <w:r w:rsidR="00F60D38" w:rsidRPr="002753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0587" w:rsidRPr="00275356">
              <w:rPr>
                <w:rFonts w:ascii="Times New Roman" w:hAnsi="Times New Roman" w:cs="Times New Roman"/>
                <w:sz w:val="24"/>
                <w:szCs w:val="24"/>
              </w:rPr>
              <w:t>ks</w:t>
            </w:r>
          </w:p>
          <w:p w:rsidR="00760587" w:rsidRPr="00275356" w:rsidRDefault="00760587" w:rsidP="007D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760587" w:rsidRPr="00275356" w:rsidRDefault="00760587" w:rsidP="007D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60587" w:rsidRPr="00275356" w:rsidRDefault="00760587" w:rsidP="007D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60587" w:rsidRPr="00275356" w:rsidRDefault="001B09AA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760587" w:rsidRPr="00275356" w:rsidTr="00457B8F">
        <w:tc>
          <w:tcPr>
            <w:tcW w:w="1269" w:type="dxa"/>
          </w:tcPr>
          <w:p w:rsidR="00760587" w:rsidRPr="00275356" w:rsidRDefault="00760587" w:rsidP="007D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75931364" w:edGrp="everyone" w:colFirst="1" w:colLast="1"/>
            <w:permStart w:id="1561141158" w:edGrp="everyone" w:colFirst="3" w:colLast="3"/>
            <w:permStart w:id="1928336761" w:edGrp="everyone" w:colFirst="4" w:colLast="4"/>
            <w:permEnd w:id="1836329962"/>
            <w:permEnd w:id="1067722608"/>
            <w:permEnd w:id="1736271204"/>
            <w:permEnd w:id="694250917"/>
          </w:p>
        </w:tc>
        <w:tc>
          <w:tcPr>
            <w:tcW w:w="4670" w:type="dxa"/>
            <w:gridSpan w:val="2"/>
          </w:tcPr>
          <w:p w:rsidR="00760587" w:rsidRPr="00275356" w:rsidRDefault="00760587" w:rsidP="007D4AFC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roofErr w:type="gramEnd"/>
          </w:p>
        </w:tc>
        <w:tc>
          <w:tcPr>
            <w:tcW w:w="4811" w:type="dxa"/>
            <w:gridSpan w:val="2"/>
          </w:tcPr>
          <w:p w:rsidR="00760587" w:rsidRPr="00275356" w:rsidRDefault="004464DA" w:rsidP="00446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3.3  Nástěnný</w:t>
            </w:r>
            <w:proofErr w:type="gramEnd"/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rozvaděč</w:t>
            </w:r>
          </w:p>
        </w:tc>
        <w:tc>
          <w:tcPr>
            <w:tcW w:w="870" w:type="dxa"/>
            <w:gridSpan w:val="2"/>
          </w:tcPr>
          <w:p w:rsidR="00760587" w:rsidRPr="00275356" w:rsidRDefault="00760587" w:rsidP="007D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60587" w:rsidRPr="00275356" w:rsidRDefault="00760587" w:rsidP="007D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60587" w:rsidRPr="00275356" w:rsidRDefault="00C00EF3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EF3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760587" w:rsidRPr="00275356" w:rsidTr="00457B8F">
        <w:tc>
          <w:tcPr>
            <w:tcW w:w="1269" w:type="dxa"/>
          </w:tcPr>
          <w:p w:rsidR="00760587" w:rsidRPr="00275356" w:rsidRDefault="00760587" w:rsidP="007D4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4157731" w:edGrp="everyone" w:colFirst="3" w:colLast="3"/>
            <w:permStart w:id="82599184" w:edGrp="everyone" w:colFirst="4" w:colLast="4"/>
            <w:permEnd w:id="375931364"/>
            <w:permEnd w:id="1561141158"/>
            <w:permEnd w:id="1928336761"/>
          </w:p>
        </w:tc>
        <w:tc>
          <w:tcPr>
            <w:tcW w:w="4670" w:type="dxa"/>
            <w:gridSpan w:val="2"/>
          </w:tcPr>
          <w:p w:rsidR="00760587" w:rsidRPr="00275356" w:rsidRDefault="00760587" w:rsidP="007D4AFC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760587" w:rsidRPr="00275356" w:rsidRDefault="00760587" w:rsidP="007D4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760587" w:rsidRPr="00275356" w:rsidRDefault="00760587" w:rsidP="007D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60587" w:rsidRPr="00275356" w:rsidRDefault="00760587" w:rsidP="007D4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60587" w:rsidRPr="00275356" w:rsidRDefault="00760587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587" w:rsidRPr="00275356" w:rsidTr="00457B8F">
        <w:trPr>
          <w:trHeight w:val="545"/>
        </w:trPr>
        <w:tc>
          <w:tcPr>
            <w:tcW w:w="1269" w:type="dxa"/>
          </w:tcPr>
          <w:p w:rsidR="00760587" w:rsidRPr="00275356" w:rsidRDefault="00760587" w:rsidP="00EA7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60050581" w:edGrp="everyone" w:colFirst="3" w:colLast="3"/>
            <w:permStart w:id="689984504" w:edGrp="everyone" w:colFirst="4" w:colLast="4"/>
            <w:permEnd w:id="34157731"/>
            <w:permEnd w:id="82599184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70" w:type="dxa"/>
            <w:gridSpan w:val="2"/>
          </w:tcPr>
          <w:p w:rsidR="00760587" w:rsidRPr="001B09AA" w:rsidRDefault="0053356B" w:rsidP="0076058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B09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Datová síť </w:t>
            </w:r>
          </w:p>
          <w:p w:rsidR="00760587" w:rsidRPr="00275356" w:rsidRDefault="00760587" w:rsidP="00EA7DF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760587" w:rsidRPr="00275356" w:rsidRDefault="00A31DEA" w:rsidP="0076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4.1 </w:t>
            </w:r>
            <w:r w:rsidR="00760587" w:rsidRPr="00275356">
              <w:rPr>
                <w:rFonts w:ascii="Times New Roman" w:hAnsi="Times New Roman" w:cs="Times New Roman"/>
                <w:sz w:val="24"/>
                <w:szCs w:val="24"/>
              </w:rPr>
              <w:t>Datová zásuvka FTP C</w:t>
            </w:r>
            <w:r w:rsidR="000F6AE1" w:rsidRPr="00275356">
              <w:rPr>
                <w:rFonts w:ascii="Times New Roman" w:hAnsi="Times New Roman" w:cs="Times New Roman"/>
                <w:sz w:val="24"/>
                <w:szCs w:val="24"/>
              </w:rPr>
              <w:t>AT.6e 2xRJ45 na omítku bílá 128</w:t>
            </w:r>
            <w:r w:rsidR="00760587" w:rsidRPr="00275356">
              <w:rPr>
                <w:rFonts w:ascii="Times New Roman" w:hAnsi="Times New Roman" w:cs="Times New Roman"/>
                <w:sz w:val="24"/>
                <w:szCs w:val="24"/>
              </w:rPr>
              <w:t>Ks</w:t>
            </w:r>
          </w:p>
        </w:tc>
        <w:tc>
          <w:tcPr>
            <w:tcW w:w="870" w:type="dxa"/>
            <w:gridSpan w:val="2"/>
          </w:tcPr>
          <w:p w:rsidR="00760587" w:rsidRPr="00275356" w:rsidRDefault="00760587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60587" w:rsidRPr="00275356" w:rsidRDefault="00760587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60587" w:rsidRPr="00275356" w:rsidRDefault="00870DBC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82902640" w:edGrp="everyone"/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 uveďte výrobce</w:t>
            </w:r>
            <w:permEnd w:id="1582902640"/>
          </w:p>
        </w:tc>
      </w:tr>
      <w:tr w:rsidR="000F6AE1" w:rsidRPr="00275356" w:rsidTr="00457B8F">
        <w:trPr>
          <w:trHeight w:val="545"/>
        </w:trPr>
        <w:tc>
          <w:tcPr>
            <w:tcW w:w="1269" w:type="dxa"/>
          </w:tcPr>
          <w:p w:rsidR="000F6AE1" w:rsidRPr="00275356" w:rsidRDefault="000F6AE1" w:rsidP="00EA7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31336853" w:edGrp="everyone" w:colFirst="3" w:colLast="3"/>
            <w:permStart w:id="815138276" w:edGrp="everyone" w:colFirst="4" w:colLast="4"/>
            <w:permEnd w:id="260050581"/>
            <w:permEnd w:id="689984504"/>
          </w:p>
        </w:tc>
        <w:tc>
          <w:tcPr>
            <w:tcW w:w="4670" w:type="dxa"/>
            <w:gridSpan w:val="2"/>
          </w:tcPr>
          <w:p w:rsidR="000F6AE1" w:rsidRPr="00275356" w:rsidRDefault="000F6AE1" w:rsidP="007605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0F6AE1" w:rsidRPr="00275356" w:rsidRDefault="000F6AE1" w:rsidP="0076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4.2Datová zásuvka FTP CAT.6e 1xRJ45 na omítku bílá   1ks</w:t>
            </w:r>
            <w:r w:rsidR="00CD483F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pro tel ústřednu</w:t>
            </w:r>
          </w:p>
        </w:tc>
        <w:tc>
          <w:tcPr>
            <w:tcW w:w="870" w:type="dxa"/>
            <w:gridSpan w:val="2"/>
          </w:tcPr>
          <w:p w:rsidR="000F6AE1" w:rsidRPr="00275356" w:rsidRDefault="000F6AE1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F6AE1" w:rsidRPr="00275356" w:rsidRDefault="000F6AE1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F6AE1" w:rsidRPr="00275356" w:rsidRDefault="00C67FF5" w:rsidP="00C67FF5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53356B" w:rsidRPr="00275356" w:rsidTr="00457B8F">
        <w:tc>
          <w:tcPr>
            <w:tcW w:w="1269" w:type="dxa"/>
          </w:tcPr>
          <w:p w:rsidR="0053356B" w:rsidRPr="00275356" w:rsidRDefault="0053356B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75370245" w:edGrp="everyone" w:colFirst="5" w:colLast="5"/>
            <w:permStart w:id="1666133577" w:edGrp="everyone" w:colFirst="3" w:colLast="3"/>
            <w:permStart w:id="1824722360" w:edGrp="everyone" w:colFirst="4" w:colLast="4"/>
            <w:permEnd w:id="1431336853"/>
            <w:permEnd w:id="815138276"/>
          </w:p>
        </w:tc>
        <w:tc>
          <w:tcPr>
            <w:tcW w:w="4670" w:type="dxa"/>
            <w:gridSpan w:val="2"/>
          </w:tcPr>
          <w:p w:rsidR="0053356B" w:rsidRPr="00275356" w:rsidRDefault="0053356B" w:rsidP="0053356B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53356B" w:rsidRPr="00275356" w:rsidRDefault="00A70E26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53356B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Kabel FTP CAT.6e LSOH Drát            </w:t>
            </w:r>
            <w:r w:rsidR="00953A14" w:rsidRPr="002753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F6AE1" w:rsidRPr="00275356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  <w:r w:rsidR="0053356B" w:rsidRPr="0027535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  <w:p w:rsidR="0053356B" w:rsidRPr="00275356" w:rsidRDefault="0053356B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53356B" w:rsidRPr="00275356" w:rsidRDefault="00870DBC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 uveďte výrobce</w:t>
            </w:r>
          </w:p>
        </w:tc>
      </w:tr>
      <w:tr w:rsidR="0053356B" w:rsidRPr="00275356" w:rsidTr="00457B8F">
        <w:tc>
          <w:tcPr>
            <w:tcW w:w="1269" w:type="dxa"/>
          </w:tcPr>
          <w:p w:rsidR="0053356B" w:rsidRPr="00275356" w:rsidRDefault="0053356B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80924002" w:edGrp="everyone" w:colFirst="5" w:colLast="5"/>
            <w:permStart w:id="518734068" w:edGrp="everyone" w:colFirst="3" w:colLast="3"/>
            <w:permStart w:id="1323385908" w:edGrp="everyone" w:colFirst="4" w:colLast="4"/>
            <w:permEnd w:id="1475370245"/>
            <w:permEnd w:id="1666133577"/>
            <w:permEnd w:id="1824722360"/>
          </w:p>
        </w:tc>
        <w:tc>
          <w:tcPr>
            <w:tcW w:w="4670" w:type="dxa"/>
            <w:gridSpan w:val="2"/>
          </w:tcPr>
          <w:p w:rsidR="0053356B" w:rsidRPr="00275356" w:rsidRDefault="0053356B" w:rsidP="0053356B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53356B" w:rsidRPr="00275356" w:rsidRDefault="00A70E26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="0053356B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Patch panel 24p Cat.6e STP            </w:t>
            </w:r>
            <w:r w:rsidR="000F6AE1" w:rsidRPr="0027535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3356B" w:rsidRPr="00275356">
              <w:rPr>
                <w:rFonts w:ascii="Times New Roman" w:hAnsi="Times New Roman" w:cs="Times New Roman"/>
                <w:sz w:val="24"/>
                <w:szCs w:val="24"/>
              </w:rPr>
              <w:t>Ks</w:t>
            </w:r>
          </w:p>
          <w:p w:rsidR="0053356B" w:rsidRPr="00275356" w:rsidRDefault="0053356B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53356B" w:rsidRPr="00275356" w:rsidRDefault="00870DBC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 uveďte výrobce</w:t>
            </w:r>
          </w:p>
        </w:tc>
      </w:tr>
      <w:tr w:rsidR="0053356B" w:rsidRPr="00275356" w:rsidTr="00457B8F">
        <w:tc>
          <w:tcPr>
            <w:tcW w:w="1269" w:type="dxa"/>
          </w:tcPr>
          <w:p w:rsidR="0053356B" w:rsidRPr="00275356" w:rsidRDefault="0053356B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06026213" w:edGrp="everyone" w:colFirst="3" w:colLast="3"/>
            <w:permStart w:id="289151271" w:edGrp="everyone" w:colFirst="4" w:colLast="4"/>
            <w:permEnd w:id="1280924002"/>
            <w:permEnd w:id="518734068"/>
            <w:permEnd w:id="1323385908"/>
          </w:p>
        </w:tc>
        <w:tc>
          <w:tcPr>
            <w:tcW w:w="4670" w:type="dxa"/>
            <w:gridSpan w:val="2"/>
          </w:tcPr>
          <w:p w:rsidR="0053356B" w:rsidRPr="00275356" w:rsidRDefault="0053356B" w:rsidP="0053356B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53356B" w:rsidRPr="00275356" w:rsidRDefault="00A70E26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  <w:r w:rsidR="00A31DEA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356B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Parapetní žlab 170x70                      </w:t>
            </w:r>
            <w:r w:rsidR="000F6AE1" w:rsidRPr="002753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3356B" w:rsidRPr="00275356">
              <w:rPr>
                <w:rFonts w:ascii="Times New Roman" w:hAnsi="Times New Roman" w:cs="Times New Roman"/>
                <w:sz w:val="24"/>
                <w:szCs w:val="24"/>
              </w:rPr>
              <w:t>0m</w:t>
            </w:r>
          </w:p>
          <w:p w:rsidR="0053356B" w:rsidRPr="00275356" w:rsidRDefault="0053356B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53356B" w:rsidRPr="00275356" w:rsidRDefault="0053356B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1B09AA" w:rsidRPr="00275356" w:rsidTr="00457B8F">
        <w:tc>
          <w:tcPr>
            <w:tcW w:w="1269" w:type="dxa"/>
          </w:tcPr>
          <w:p w:rsidR="001B09AA" w:rsidRPr="00275356" w:rsidRDefault="001B09AA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86088939" w:edGrp="everyone" w:colFirst="3" w:colLast="3"/>
            <w:permStart w:id="1732078684" w:edGrp="everyone" w:colFirst="4" w:colLast="4"/>
            <w:permEnd w:id="506026213"/>
            <w:permEnd w:id="289151271"/>
          </w:p>
        </w:tc>
        <w:tc>
          <w:tcPr>
            <w:tcW w:w="4670" w:type="dxa"/>
            <w:gridSpan w:val="2"/>
          </w:tcPr>
          <w:p w:rsidR="001B09AA" w:rsidRPr="00275356" w:rsidRDefault="001B09AA" w:rsidP="0053356B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1B09AA" w:rsidRPr="00275356" w:rsidRDefault="001B09AA" w:rsidP="005335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 Lišta 80x40                                         200m</w:t>
            </w:r>
          </w:p>
          <w:p w:rsidR="001B09AA" w:rsidRPr="00275356" w:rsidRDefault="001B09AA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1B09AA" w:rsidRPr="00275356" w:rsidRDefault="001B09AA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B09AA" w:rsidRPr="00275356" w:rsidRDefault="001B09AA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B09AA" w:rsidRDefault="001B09AA" w:rsidP="00C67FF5">
            <w:pPr>
              <w:jc w:val="center"/>
            </w:pPr>
            <w:r w:rsidRPr="00867B9E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1B09AA" w:rsidRPr="00275356" w:rsidTr="00457B8F">
        <w:tc>
          <w:tcPr>
            <w:tcW w:w="1269" w:type="dxa"/>
          </w:tcPr>
          <w:p w:rsidR="001B09AA" w:rsidRPr="00275356" w:rsidRDefault="001B09AA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133141616" w:edGrp="everyone" w:colFirst="3" w:colLast="3"/>
            <w:permStart w:id="1052134576" w:edGrp="everyone" w:colFirst="4" w:colLast="4"/>
            <w:permEnd w:id="1886088939"/>
            <w:permEnd w:id="1732078684"/>
          </w:p>
        </w:tc>
        <w:tc>
          <w:tcPr>
            <w:tcW w:w="4670" w:type="dxa"/>
            <w:gridSpan w:val="2"/>
          </w:tcPr>
          <w:p w:rsidR="001B09AA" w:rsidRPr="00275356" w:rsidRDefault="001B09AA" w:rsidP="0053356B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1B09AA" w:rsidRPr="00275356" w:rsidRDefault="001B09AA" w:rsidP="005335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 Lišta 40x40                                       100m</w:t>
            </w:r>
          </w:p>
          <w:p w:rsidR="001B09AA" w:rsidRPr="00275356" w:rsidRDefault="001B09AA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1B09AA" w:rsidRPr="00275356" w:rsidRDefault="001B09AA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B09AA" w:rsidRPr="00275356" w:rsidRDefault="001B09AA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B09AA" w:rsidRDefault="001B09AA" w:rsidP="00C67FF5">
            <w:pPr>
              <w:jc w:val="center"/>
            </w:pPr>
            <w:r w:rsidRPr="00867B9E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1B09AA" w:rsidRPr="00275356" w:rsidTr="00457B8F">
        <w:tc>
          <w:tcPr>
            <w:tcW w:w="1269" w:type="dxa"/>
          </w:tcPr>
          <w:p w:rsidR="001B09AA" w:rsidRPr="00275356" w:rsidRDefault="001B09AA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20573158" w:edGrp="everyone" w:colFirst="3" w:colLast="3"/>
            <w:permStart w:id="1145798172" w:edGrp="everyone" w:colFirst="4" w:colLast="4"/>
            <w:permEnd w:id="1133141616"/>
            <w:permEnd w:id="1052134576"/>
          </w:p>
        </w:tc>
        <w:tc>
          <w:tcPr>
            <w:tcW w:w="4670" w:type="dxa"/>
            <w:gridSpan w:val="2"/>
          </w:tcPr>
          <w:p w:rsidR="001B09AA" w:rsidRPr="00275356" w:rsidRDefault="001B09AA" w:rsidP="0053356B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1B09AA" w:rsidRPr="00275356" w:rsidRDefault="001B09AA" w:rsidP="005335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 Drobný instalační materiál k lištám a parapetním žlabům</w:t>
            </w:r>
          </w:p>
          <w:p w:rsidR="001B09AA" w:rsidRPr="00275356" w:rsidRDefault="001B09AA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1B09AA" w:rsidRPr="00275356" w:rsidRDefault="001B09AA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B09AA" w:rsidRPr="00275356" w:rsidRDefault="001B09AA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B09AA" w:rsidRDefault="001B09AA" w:rsidP="00C67FF5">
            <w:pPr>
              <w:jc w:val="center"/>
            </w:pPr>
            <w:r w:rsidRPr="00867B9E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7D0980" w:rsidRPr="00275356" w:rsidTr="00457B8F">
        <w:tc>
          <w:tcPr>
            <w:tcW w:w="1269" w:type="dxa"/>
          </w:tcPr>
          <w:p w:rsidR="007D0980" w:rsidRPr="00275356" w:rsidRDefault="007D0980" w:rsidP="00CB51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61161293" w:edGrp="everyone" w:colFirst="3" w:colLast="3"/>
            <w:permStart w:id="500443872" w:edGrp="everyone" w:colFirst="4" w:colLast="4"/>
            <w:permEnd w:id="720573158"/>
            <w:permEnd w:id="1145798172"/>
          </w:p>
        </w:tc>
        <w:tc>
          <w:tcPr>
            <w:tcW w:w="4670" w:type="dxa"/>
            <w:gridSpan w:val="2"/>
          </w:tcPr>
          <w:p w:rsidR="007D0980" w:rsidRPr="00275356" w:rsidRDefault="007D0980" w:rsidP="00CB51F0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53356B" w:rsidRPr="00275356" w:rsidRDefault="00A70E26" w:rsidP="005335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  <w:r w:rsidR="00A31DEA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3356B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Certifikační měření metalické datové sítě</w:t>
            </w:r>
          </w:p>
          <w:p w:rsidR="007D0980" w:rsidRPr="00275356" w:rsidRDefault="007D0980" w:rsidP="00CB51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7D0980" w:rsidRPr="00275356" w:rsidRDefault="007D0980" w:rsidP="00CB51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D0980" w:rsidRPr="00275356" w:rsidRDefault="007D0980" w:rsidP="00CB51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D0980" w:rsidRPr="00275356" w:rsidRDefault="007C2349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EA7DFD" w:rsidRPr="00275356" w:rsidTr="00457B8F">
        <w:tc>
          <w:tcPr>
            <w:tcW w:w="1269" w:type="dxa"/>
          </w:tcPr>
          <w:p w:rsidR="00EA7DFD" w:rsidRPr="00275356" w:rsidRDefault="00EA7DFD" w:rsidP="00EA7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00252291" w:edGrp="everyone" w:colFirst="3" w:colLast="3"/>
            <w:permStart w:id="598297462" w:edGrp="everyone" w:colFirst="4" w:colLast="4"/>
            <w:permEnd w:id="961161293"/>
            <w:permEnd w:id="500443872"/>
          </w:p>
        </w:tc>
        <w:tc>
          <w:tcPr>
            <w:tcW w:w="4670" w:type="dxa"/>
            <w:gridSpan w:val="2"/>
          </w:tcPr>
          <w:p w:rsidR="00EA7DFD" w:rsidRPr="00275356" w:rsidRDefault="00EA7DFD" w:rsidP="00EA7DF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53356B" w:rsidRPr="00275356" w:rsidRDefault="00A70E26" w:rsidP="005335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  <w:r w:rsidR="00A31DEA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3356B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Propoj</w:t>
            </w:r>
            <w:r w:rsidR="000F6AE1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ovací kabely RJ45  Různé délky 3</w:t>
            </w:r>
            <w:r w:rsidR="0053356B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00ks</w:t>
            </w:r>
          </w:p>
          <w:p w:rsidR="00EA7DFD" w:rsidRPr="00275356" w:rsidRDefault="00EA7DFD" w:rsidP="00EA7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EA7DFD" w:rsidRPr="00275356" w:rsidRDefault="00EA7DFD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A7DFD" w:rsidRPr="00275356" w:rsidRDefault="00EA7DFD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A7DFD" w:rsidRPr="00275356" w:rsidRDefault="0019009F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7A66E7" w:rsidRPr="00275356" w:rsidTr="00457B8F">
        <w:tc>
          <w:tcPr>
            <w:tcW w:w="1269" w:type="dxa"/>
          </w:tcPr>
          <w:p w:rsidR="007A66E7" w:rsidRPr="00275356" w:rsidRDefault="007A66E7" w:rsidP="00EA7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83124804" w:edGrp="everyone" w:colFirst="3" w:colLast="3"/>
            <w:permStart w:id="206392982" w:edGrp="everyone" w:colFirst="4" w:colLast="4"/>
            <w:permEnd w:id="300252291"/>
            <w:permEnd w:id="598297462"/>
          </w:p>
        </w:tc>
        <w:tc>
          <w:tcPr>
            <w:tcW w:w="4670" w:type="dxa"/>
            <w:gridSpan w:val="2"/>
          </w:tcPr>
          <w:p w:rsidR="007A66E7" w:rsidRPr="00275356" w:rsidRDefault="007A66E7" w:rsidP="00EA7DF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7A66E7" w:rsidRPr="00275356" w:rsidRDefault="00A70E26" w:rsidP="005335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  <w:r w:rsidR="00A31DEA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A66E7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Montáž</w:t>
            </w:r>
          </w:p>
        </w:tc>
        <w:tc>
          <w:tcPr>
            <w:tcW w:w="870" w:type="dxa"/>
            <w:gridSpan w:val="2"/>
          </w:tcPr>
          <w:p w:rsidR="007A66E7" w:rsidRPr="00275356" w:rsidRDefault="007A66E7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A66E7" w:rsidRPr="00275356" w:rsidRDefault="007A66E7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A66E7" w:rsidRPr="00275356" w:rsidRDefault="0019009F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7A66E7" w:rsidRPr="00275356" w:rsidTr="00457B8F">
        <w:tc>
          <w:tcPr>
            <w:tcW w:w="1269" w:type="dxa"/>
          </w:tcPr>
          <w:p w:rsidR="007A66E7" w:rsidRPr="00275356" w:rsidRDefault="007A66E7" w:rsidP="00EA7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84076671" w:edGrp="everyone" w:colFirst="3" w:colLast="3"/>
            <w:permStart w:id="644620360" w:edGrp="everyone" w:colFirst="4" w:colLast="4"/>
            <w:permEnd w:id="983124804"/>
            <w:permEnd w:id="206392982"/>
          </w:p>
        </w:tc>
        <w:tc>
          <w:tcPr>
            <w:tcW w:w="4670" w:type="dxa"/>
            <w:gridSpan w:val="2"/>
          </w:tcPr>
          <w:p w:rsidR="007A66E7" w:rsidRPr="00275356" w:rsidRDefault="007A66E7" w:rsidP="00EA7DF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7A66E7" w:rsidRPr="00275356" w:rsidRDefault="00A70E26" w:rsidP="005335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  <w:r w:rsidR="00A31DEA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A66E7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Systémová záruka minimálně 5let</w:t>
            </w:r>
          </w:p>
        </w:tc>
        <w:tc>
          <w:tcPr>
            <w:tcW w:w="870" w:type="dxa"/>
            <w:gridSpan w:val="2"/>
          </w:tcPr>
          <w:p w:rsidR="007A66E7" w:rsidRPr="00275356" w:rsidRDefault="007A66E7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A66E7" w:rsidRPr="00275356" w:rsidRDefault="007A66E7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A66E7" w:rsidRPr="00275356" w:rsidRDefault="00455A98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52678074" w:edGrp="everyone"/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** uveďte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dobu a cenu rozšířené záruky</w:t>
            </w:r>
            <w:permEnd w:id="452678074"/>
          </w:p>
        </w:tc>
      </w:tr>
      <w:tr w:rsidR="000F6AE1" w:rsidRPr="00275356" w:rsidTr="00457B8F">
        <w:tc>
          <w:tcPr>
            <w:tcW w:w="1269" w:type="dxa"/>
          </w:tcPr>
          <w:p w:rsidR="000F6AE1" w:rsidRPr="00275356" w:rsidRDefault="000F6AE1" w:rsidP="00EA7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711354295" w:edGrp="everyone" w:colFirst="3" w:colLast="3"/>
            <w:permStart w:id="829311128" w:edGrp="everyone" w:colFirst="4" w:colLast="4"/>
            <w:permEnd w:id="784076671"/>
            <w:permEnd w:id="644620360"/>
          </w:p>
        </w:tc>
        <w:tc>
          <w:tcPr>
            <w:tcW w:w="4670" w:type="dxa"/>
            <w:gridSpan w:val="2"/>
          </w:tcPr>
          <w:p w:rsidR="000F6AE1" w:rsidRPr="00275356" w:rsidRDefault="000F6AE1" w:rsidP="00EA7DF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0F6AE1" w:rsidRPr="00275356" w:rsidRDefault="00A70E26" w:rsidP="000F6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  <w:r w:rsidR="000F6AE1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Vyvazovací panel do 19" rozvaděče 1U 24ks</w:t>
            </w:r>
          </w:p>
          <w:p w:rsidR="000F6AE1" w:rsidRPr="00275356" w:rsidRDefault="000F6AE1" w:rsidP="00EA7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0F6AE1" w:rsidRPr="00275356" w:rsidRDefault="000F6AE1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F6AE1" w:rsidRPr="00275356" w:rsidRDefault="000F6AE1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F6AE1" w:rsidRPr="00275356" w:rsidRDefault="001B09AA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EA7DFD" w:rsidRPr="00275356" w:rsidTr="00457B8F">
        <w:tc>
          <w:tcPr>
            <w:tcW w:w="1269" w:type="dxa"/>
          </w:tcPr>
          <w:p w:rsidR="00EA7DFD" w:rsidRPr="00275356" w:rsidRDefault="00EA7DFD" w:rsidP="00EA7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015826013" w:edGrp="everyone" w:colFirst="3" w:colLast="3"/>
            <w:permStart w:id="1217687414" w:edGrp="everyone" w:colFirst="4" w:colLast="4"/>
            <w:permStart w:id="610337735" w:edGrp="everyone" w:colFirst="5" w:colLast="5"/>
            <w:permStart w:id="948575561" w:edGrp="everyone" w:colFirst="6" w:colLast="6"/>
            <w:permEnd w:id="1711354295"/>
            <w:permEnd w:id="829311128"/>
          </w:p>
        </w:tc>
        <w:tc>
          <w:tcPr>
            <w:tcW w:w="4670" w:type="dxa"/>
            <w:gridSpan w:val="2"/>
          </w:tcPr>
          <w:p w:rsidR="00EA7DFD" w:rsidRPr="00275356" w:rsidRDefault="00EA7DFD" w:rsidP="00EA7DF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EA7DFD" w:rsidRPr="00275356" w:rsidRDefault="00A70E26" w:rsidP="00EA7D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4.14 </w:t>
            </w:r>
            <w:r w:rsidR="00953A14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4ks - </w:t>
            </w:r>
            <w:r w:rsidR="000F6AE1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Optická vana včetně výstroje pro 24 SC  - 12ks </w:t>
            </w:r>
            <w:proofErr w:type="spellStart"/>
            <w:r w:rsidR="000F6AE1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</w:t>
            </w:r>
            <w:proofErr w:type="spellEnd"/>
            <w:r w:rsidR="000F6AE1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spojky, 12ks </w:t>
            </w:r>
            <w:proofErr w:type="spellStart"/>
            <w:r w:rsidR="000F6AE1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pigtaily</w:t>
            </w:r>
            <w:proofErr w:type="spellEnd"/>
            <w:r w:rsidR="000F6AE1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1x kazety,12x Ochrana sváru </w:t>
            </w:r>
            <w:proofErr w:type="spellStart"/>
            <w:r w:rsidR="000F6AE1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vč</w:t>
            </w:r>
            <w:proofErr w:type="spellEnd"/>
            <w:r w:rsidR="000F6AE1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montáže</w:t>
            </w:r>
          </w:p>
        </w:tc>
        <w:tc>
          <w:tcPr>
            <w:tcW w:w="870" w:type="dxa"/>
            <w:gridSpan w:val="2"/>
          </w:tcPr>
          <w:p w:rsidR="00EA7DFD" w:rsidRPr="00275356" w:rsidRDefault="00EA7DFD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A7DFD" w:rsidRPr="00275356" w:rsidRDefault="00EA7DFD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A7DFD" w:rsidRPr="00275356" w:rsidRDefault="001B09AA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C67FF5" w:rsidRPr="00275356" w:rsidTr="00457B8F">
        <w:tc>
          <w:tcPr>
            <w:tcW w:w="1269" w:type="dxa"/>
          </w:tcPr>
          <w:p w:rsidR="00C67FF5" w:rsidRPr="00275356" w:rsidRDefault="00C67FF5" w:rsidP="00EA7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71316074" w:edGrp="everyone" w:colFirst="3" w:colLast="3"/>
            <w:permStart w:id="320494444" w:edGrp="everyone" w:colFirst="4" w:colLast="4"/>
            <w:permEnd w:id="2015826013"/>
            <w:permEnd w:id="1217687414"/>
            <w:permEnd w:id="610337735"/>
            <w:permEnd w:id="948575561"/>
          </w:p>
        </w:tc>
        <w:tc>
          <w:tcPr>
            <w:tcW w:w="4670" w:type="dxa"/>
            <w:gridSpan w:val="2"/>
          </w:tcPr>
          <w:p w:rsidR="00C67FF5" w:rsidRPr="00275356" w:rsidRDefault="00C67FF5" w:rsidP="00EA7DF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C67FF5" w:rsidRPr="00275356" w:rsidRDefault="00C67FF5" w:rsidP="000F6A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4.15 Optický kabel 24vl SM </w:t>
            </w:r>
            <w:proofErr w:type="spellStart"/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vč</w:t>
            </w:r>
            <w:proofErr w:type="spellEnd"/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montáže 300m</w:t>
            </w:r>
          </w:p>
        </w:tc>
        <w:tc>
          <w:tcPr>
            <w:tcW w:w="870" w:type="dxa"/>
            <w:gridSpan w:val="2"/>
          </w:tcPr>
          <w:p w:rsidR="00C67FF5" w:rsidRPr="00275356" w:rsidRDefault="00C67FF5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C67FF5" w:rsidRPr="00275356" w:rsidRDefault="00C67FF5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67FF5" w:rsidRDefault="00C67FF5" w:rsidP="00C67FF5">
            <w:pPr>
              <w:jc w:val="center"/>
            </w:pPr>
            <w:r w:rsidRPr="00237FF2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C67FF5" w:rsidRPr="00275356" w:rsidTr="00457B8F">
        <w:tc>
          <w:tcPr>
            <w:tcW w:w="1269" w:type="dxa"/>
          </w:tcPr>
          <w:p w:rsidR="00C67FF5" w:rsidRPr="00275356" w:rsidRDefault="00C67FF5" w:rsidP="00EA7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61276860" w:edGrp="everyone" w:colFirst="3" w:colLast="3"/>
            <w:permStart w:id="1214611446" w:edGrp="everyone" w:colFirst="4" w:colLast="4"/>
            <w:permEnd w:id="171316074"/>
            <w:permEnd w:id="320494444"/>
          </w:p>
        </w:tc>
        <w:tc>
          <w:tcPr>
            <w:tcW w:w="4670" w:type="dxa"/>
            <w:gridSpan w:val="2"/>
          </w:tcPr>
          <w:p w:rsidR="00C67FF5" w:rsidRPr="00275356" w:rsidRDefault="00C67FF5" w:rsidP="00EA7DF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C67FF5" w:rsidRPr="00275356" w:rsidRDefault="00C67FF5" w:rsidP="000F6A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4.16 Optický </w:t>
            </w:r>
            <w:proofErr w:type="spellStart"/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Patch</w:t>
            </w:r>
            <w:proofErr w:type="spellEnd"/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cord</w:t>
            </w:r>
            <w:proofErr w:type="spellEnd"/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SC/LC  10Ks</w:t>
            </w:r>
          </w:p>
        </w:tc>
        <w:tc>
          <w:tcPr>
            <w:tcW w:w="870" w:type="dxa"/>
            <w:gridSpan w:val="2"/>
          </w:tcPr>
          <w:p w:rsidR="00C67FF5" w:rsidRPr="00275356" w:rsidRDefault="00C67FF5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C67FF5" w:rsidRPr="00275356" w:rsidRDefault="00C67FF5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67FF5" w:rsidRDefault="00C67FF5" w:rsidP="00C67FF5">
            <w:pPr>
              <w:jc w:val="center"/>
            </w:pPr>
            <w:r w:rsidRPr="00237FF2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C67FF5" w:rsidRPr="00275356" w:rsidTr="00457B8F">
        <w:tc>
          <w:tcPr>
            <w:tcW w:w="1269" w:type="dxa"/>
          </w:tcPr>
          <w:p w:rsidR="00C67FF5" w:rsidRPr="00275356" w:rsidRDefault="00C67FF5" w:rsidP="00EA7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50350402" w:edGrp="everyone" w:colFirst="3" w:colLast="3"/>
            <w:permStart w:id="760818030" w:edGrp="everyone" w:colFirst="4" w:colLast="4"/>
            <w:permEnd w:id="1661276860"/>
            <w:permEnd w:id="1214611446"/>
          </w:p>
        </w:tc>
        <w:tc>
          <w:tcPr>
            <w:tcW w:w="4670" w:type="dxa"/>
            <w:gridSpan w:val="2"/>
          </w:tcPr>
          <w:p w:rsidR="00C67FF5" w:rsidRPr="00275356" w:rsidRDefault="00C67FF5" w:rsidP="00EA7DF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C67FF5" w:rsidRPr="00275356" w:rsidRDefault="00C67FF5" w:rsidP="000F6A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4.17 zavaření 48 vláken</w:t>
            </w:r>
          </w:p>
        </w:tc>
        <w:tc>
          <w:tcPr>
            <w:tcW w:w="870" w:type="dxa"/>
            <w:gridSpan w:val="2"/>
          </w:tcPr>
          <w:p w:rsidR="00C67FF5" w:rsidRPr="00275356" w:rsidRDefault="00C67FF5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C67FF5" w:rsidRPr="00275356" w:rsidRDefault="00C67FF5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67FF5" w:rsidRDefault="00C67FF5" w:rsidP="00C67FF5">
            <w:pPr>
              <w:jc w:val="center"/>
            </w:pPr>
            <w:r w:rsidRPr="00237FF2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C67FF5" w:rsidRPr="00275356" w:rsidTr="00457B8F">
        <w:tc>
          <w:tcPr>
            <w:tcW w:w="1269" w:type="dxa"/>
          </w:tcPr>
          <w:p w:rsidR="00C67FF5" w:rsidRPr="00275356" w:rsidRDefault="00C67FF5" w:rsidP="00EA7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010339633" w:edGrp="everyone" w:colFirst="3" w:colLast="3"/>
            <w:permStart w:id="1523125504" w:edGrp="everyone" w:colFirst="4" w:colLast="4"/>
            <w:permEnd w:id="250350402"/>
            <w:permEnd w:id="760818030"/>
          </w:p>
        </w:tc>
        <w:tc>
          <w:tcPr>
            <w:tcW w:w="4670" w:type="dxa"/>
            <w:gridSpan w:val="2"/>
          </w:tcPr>
          <w:p w:rsidR="00C67FF5" w:rsidRPr="00275356" w:rsidRDefault="00C67FF5" w:rsidP="00EA7DF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C67FF5" w:rsidRPr="00275356" w:rsidRDefault="00C67FF5" w:rsidP="000F6A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4.18 certifikační měření zavařených vláken</w:t>
            </w:r>
          </w:p>
        </w:tc>
        <w:tc>
          <w:tcPr>
            <w:tcW w:w="870" w:type="dxa"/>
            <w:gridSpan w:val="2"/>
          </w:tcPr>
          <w:p w:rsidR="00C67FF5" w:rsidRPr="00275356" w:rsidRDefault="00C67FF5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C67FF5" w:rsidRPr="00275356" w:rsidRDefault="00C67FF5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67FF5" w:rsidRDefault="00C67FF5" w:rsidP="00C67FF5">
            <w:pPr>
              <w:jc w:val="center"/>
            </w:pPr>
            <w:r w:rsidRPr="00237FF2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0F6AE1" w:rsidRPr="00275356" w:rsidTr="00457B8F">
        <w:tc>
          <w:tcPr>
            <w:tcW w:w="1269" w:type="dxa"/>
          </w:tcPr>
          <w:p w:rsidR="000F6AE1" w:rsidRPr="00275356" w:rsidRDefault="000F6AE1" w:rsidP="00EA7D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4028343" w:edGrp="everyone" w:colFirst="3" w:colLast="3"/>
            <w:permStart w:id="1366580338" w:edGrp="everyone" w:colFirst="4" w:colLast="4"/>
            <w:permEnd w:id="2010339633"/>
            <w:permEnd w:id="1523125504"/>
          </w:p>
        </w:tc>
        <w:tc>
          <w:tcPr>
            <w:tcW w:w="4670" w:type="dxa"/>
            <w:gridSpan w:val="2"/>
          </w:tcPr>
          <w:p w:rsidR="000F6AE1" w:rsidRPr="00275356" w:rsidRDefault="000F6AE1" w:rsidP="00EA7DFD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0F6AE1" w:rsidRPr="00275356" w:rsidRDefault="000F6AE1" w:rsidP="000F6AE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gridSpan w:val="2"/>
          </w:tcPr>
          <w:p w:rsidR="000F6AE1" w:rsidRPr="00275356" w:rsidRDefault="000F6AE1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F6AE1" w:rsidRPr="00275356" w:rsidRDefault="000F6AE1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0F6AE1" w:rsidRPr="00275356" w:rsidRDefault="000F6AE1" w:rsidP="00EA7D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7AD5" w:rsidRPr="00275356" w:rsidTr="00457B8F">
        <w:tc>
          <w:tcPr>
            <w:tcW w:w="1269" w:type="dxa"/>
          </w:tcPr>
          <w:p w:rsidR="008D7AD5" w:rsidRPr="00275356" w:rsidRDefault="0053356B" w:rsidP="008D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61444342" w:edGrp="everyone" w:colFirst="3" w:colLast="3"/>
            <w:permStart w:id="491865072" w:edGrp="everyone" w:colFirst="4" w:colLast="4"/>
            <w:permStart w:id="977418304" w:edGrp="everyone" w:colFirst="5" w:colLast="5"/>
            <w:permEnd w:id="184028343"/>
            <w:permEnd w:id="1366580338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4670" w:type="dxa"/>
            <w:gridSpan w:val="2"/>
          </w:tcPr>
          <w:p w:rsidR="008D7AD5" w:rsidRPr="00275356" w:rsidRDefault="0054654E" w:rsidP="008D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Switch</w:t>
            </w:r>
            <w:proofErr w:type="spellEnd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="0053356B"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ks 48 </w:t>
            </w:r>
            <w:proofErr w:type="spellStart"/>
            <w:r w:rsidR="0053356B"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porů</w:t>
            </w:r>
            <w:proofErr w:type="spellEnd"/>
          </w:p>
          <w:p w:rsidR="0009549C" w:rsidRPr="00275356" w:rsidRDefault="0009549C" w:rsidP="008D7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8D7AD5" w:rsidRPr="00275356" w:rsidRDefault="00A31DEA" w:rsidP="008D7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  <w:proofErr w:type="spellStart"/>
            <w:r w:rsidR="0053356B" w:rsidRPr="00275356">
              <w:rPr>
                <w:rFonts w:ascii="Times New Roman" w:hAnsi="Times New Roman" w:cs="Times New Roman"/>
                <w:sz w:val="24"/>
                <w:szCs w:val="24"/>
              </w:rPr>
              <w:t>Switch</w:t>
            </w:r>
            <w:proofErr w:type="spellEnd"/>
            <w:r w:rsidR="0053356B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48x10/100/1000</w:t>
            </w:r>
          </w:p>
        </w:tc>
        <w:tc>
          <w:tcPr>
            <w:tcW w:w="870" w:type="dxa"/>
            <w:gridSpan w:val="2"/>
          </w:tcPr>
          <w:p w:rsidR="008D7AD5" w:rsidRPr="00275356" w:rsidRDefault="008D7AD5" w:rsidP="008D7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D7AD5" w:rsidRPr="00275356" w:rsidRDefault="008D7AD5" w:rsidP="008D7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8D7AD5" w:rsidRPr="00275356" w:rsidRDefault="0053356B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53356B" w:rsidRPr="00275356" w:rsidTr="00457B8F">
        <w:tc>
          <w:tcPr>
            <w:tcW w:w="1269" w:type="dxa"/>
          </w:tcPr>
          <w:p w:rsidR="0053356B" w:rsidRPr="00275356" w:rsidRDefault="0053356B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29058755" w:edGrp="everyone" w:colFirst="1" w:colLast="1"/>
            <w:permStart w:id="874541865" w:edGrp="everyone" w:colFirst="3" w:colLast="3"/>
            <w:permStart w:id="704343341" w:edGrp="everyone" w:colFirst="4" w:colLast="4"/>
            <w:permStart w:id="1810583789" w:edGrp="everyone" w:colFirst="5" w:colLast="5"/>
            <w:permEnd w:id="1261444342"/>
            <w:permEnd w:id="491865072"/>
            <w:permEnd w:id="977418304"/>
          </w:p>
        </w:tc>
        <w:tc>
          <w:tcPr>
            <w:tcW w:w="4670" w:type="dxa"/>
            <w:gridSpan w:val="2"/>
          </w:tcPr>
          <w:p w:rsidR="0053356B" w:rsidRPr="00275356" w:rsidRDefault="0053356B" w:rsidP="0053356B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</w:tc>
        <w:tc>
          <w:tcPr>
            <w:tcW w:w="4811" w:type="dxa"/>
            <w:gridSpan w:val="2"/>
          </w:tcPr>
          <w:p w:rsidR="0053356B" w:rsidRPr="00275356" w:rsidRDefault="00A31DEA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5.2 </w:t>
            </w:r>
            <w:r w:rsidR="0053356B" w:rsidRPr="00275356">
              <w:rPr>
                <w:rFonts w:ascii="Times New Roman" w:hAnsi="Times New Roman" w:cs="Times New Roman"/>
                <w:sz w:val="24"/>
                <w:szCs w:val="24"/>
              </w:rPr>
              <w:t>2x10GbE SFP+/RJ-45, 2xSFP+</w:t>
            </w:r>
          </w:p>
        </w:tc>
        <w:tc>
          <w:tcPr>
            <w:tcW w:w="870" w:type="dxa"/>
            <w:gridSpan w:val="2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53356B" w:rsidRPr="00275356" w:rsidRDefault="0053356B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53356B" w:rsidRPr="00275356" w:rsidTr="00457B8F">
        <w:tc>
          <w:tcPr>
            <w:tcW w:w="1269" w:type="dxa"/>
          </w:tcPr>
          <w:p w:rsidR="0053356B" w:rsidRPr="00275356" w:rsidRDefault="0053356B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990402" w:edGrp="everyone" w:colFirst="1" w:colLast="1"/>
            <w:permStart w:id="640564905" w:edGrp="everyone" w:colFirst="3" w:colLast="3"/>
            <w:permStart w:id="712466999" w:edGrp="everyone" w:colFirst="4" w:colLast="4"/>
            <w:permEnd w:id="1629058755"/>
            <w:permEnd w:id="874541865"/>
            <w:permEnd w:id="704343341"/>
            <w:permEnd w:id="1810583789"/>
          </w:p>
        </w:tc>
        <w:tc>
          <w:tcPr>
            <w:tcW w:w="4670" w:type="dxa"/>
            <w:gridSpan w:val="2"/>
          </w:tcPr>
          <w:p w:rsidR="0053356B" w:rsidRPr="00275356" w:rsidRDefault="0053356B" w:rsidP="0053356B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roofErr w:type="gramEnd"/>
          </w:p>
        </w:tc>
        <w:tc>
          <w:tcPr>
            <w:tcW w:w="4811" w:type="dxa"/>
            <w:gridSpan w:val="2"/>
          </w:tcPr>
          <w:p w:rsidR="0053356B" w:rsidRPr="00275356" w:rsidRDefault="00A31DEA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5.3 </w:t>
            </w:r>
            <w:r w:rsidR="0053356B" w:rsidRPr="00275356">
              <w:rPr>
                <w:rFonts w:ascii="Times New Roman" w:hAnsi="Times New Roman" w:cs="Times New Roman"/>
                <w:sz w:val="24"/>
                <w:szCs w:val="24"/>
              </w:rPr>
              <w:t>SNMP1, RMON1, RMON2, RMON3, RMON9, Telnet, SNMPv3</w:t>
            </w:r>
          </w:p>
        </w:tc>
        <w:tc>
          <w:tcPr>
            <w:tcW w:w="870" w:type="dxa"/>
            <w:gridSpan w:val="2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53356B" w:rsidRPr="00275356" w:rsidRDefault="0053356B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53356B" w:rsidRPr="00275356" w:rsidTr="00457B8F">
        <w:tc>
          <w:tcPr>
            <w:tcW w:w="1269" w:type="dxa"/>
          </w:tcPr>
          <w:p w:rsidR="0053356B" w:rsidRPr="00275356" w:rsidRDefault="0053356B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7425238" w:edGrp="everyone" w:colFirst="3" w:colLast="3"/>
            <w:permStart w:id="2095990044" w:edGrp="everyone" w:colFirst="4" w:colLast="4"/>
            <w:permEnd w:id="8990402"/>
            <w:permEnd w:id="640564905"/>
            <w:permEnd w:id="712466999"/>
          </w:p>
        </w:tc>
        <w:tc>
          <w:tcPr>
            <w:tcW w:w="4670" w:type="dxa"/>
            <w:gridSpan w:val="2"/>
          </w:tcPr>
          <w:p w:rsidR="0053356B" w:rsidRPr="00275356" w:rsidRDefault="0053356B" w:rsidP="0053356B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53356B" w:rsidRPr="00275356" w:rsidRDefault="00A31DEA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5.4 </w:t>
            </w:r>
            <w:r w:rsidR="0053356B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SNMPv2c, HTTP, HTTPS, SSH, CLI  </w:t>
            </w:r>
            <w:proofErr w:type="spellStart"/>
            <w:r w:rsidR="0053356B" w:rsidRPr="00275356">
              <w:rPr>
                <w:rFonts w:ascii="Times New Roman" w:hAnsi="Times New Roman" w:cs="Times New Roman"/>
                <w:sz w:val="24"/>
                <w:szCs w:val="24"/>
              </w:rPr>
              <w:t>Stackable</w:t>
            </w:r>
            <w:proofErr w:type="spellEnd"/>
            <w:r w:rsidR="0053356B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56B" w:rsidRPr="00275356">
              <w:rPr>
                <w:rFonts w:ascii="Times New Roman" w:hAnsi="Times New Roman" w:cs="Times New Roman"/>
                <w:sz w:val="24"/>
                <w:szCs w:val="24"/>
              </w:rPr>
              <w:t>Managed</w:t>
            </w:r>
            <w:proofErr w:type="spellEnd"/>
            <w:r w:rsidR="0053356B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56B" w:rsidRPr="00275356">
              <w:rPr>
                <w:rFonts w:ascii="Times New Roman" w:hAnsi="Times New Roman" w:cs="Times New Roman"/>
                <w:sz w:val="24"/>
                <w:szCs w:val="24"/>
              </w:rPr>
              <w:t>Switch</w:t>
            </w:r>
            <w:proofErr w:type="spellEnd"/>
          </w:p>
        </w:tc>
        <w:tc>
          <w:tcPr>
            <w:tcW w:w="870" w:type="dxa"/>
            <w:gridSpan w:val="2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53356B" w:rsidRPr="00275356" w:rsidRDefault="0053356B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53356B" w:rsidRPr="00275356" w:rsidTr="00457B8F">
        <w:tc>
          <w:tcPr>
            <w:tcW w:w="1269" w:type="dxa"/>
          </w:tcPr>
          <w:p w:rsidR="0053356B" w:rsidRPr="00275356" w:rsidRDefault="0053356B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65639659" w:edGrp="everyone" w:colFirst="3" w:colLast="3"/>
            <w:permStart w:id="1818178575" w:edGrp="everyone" w:colFirst="4" w:colLast="4"/>
            <w:permStart w:id="174216517" w:edGrp="everyone" w:colFirst="5" w:colLast="5"/>
            <w:permStart w:id="1879785411" w:edGrp="everyone" w:colFirst="6" w:colLast="6"/>
            <w:permEnd w:id="127425238"/>
            <w:permEnd w:id="2095990044"/>
          </w:p>
        </w:tc>
        <w:tc>
          <w:tcPr>
            <w:tcW w:w="4670" w:type="dxa"/>
            <w:gridSpan w:val="2"/>
          </w:tcPr>
          <w:p w:rsidR="0053356B" w:rsidRPr="00275356" w:rsidRDefault="0053356B" w:rsidP="0053356B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53356B" w:rsidRPr="00275356" w:rsidRDefault="0053356B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56B" w:rsidRPr="00275356" w:rsidRDefault="00A31DEA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5.5 </w:t>
            </w:r>
            <w:r w:rsidR="0053356B" w:rsidRPr="00275356">
              <w:rPr>
                <w:rFonts w:ascii="Times New Roman" w:hAnsi="Times New Roman" w:cs="Times New Roman"/>
                <w:sz w:val="24"/>
                <w:szCs w:val="24"/>
              </w:rPr>
              <w:t>Záruka minimálně 5let</w:t>
            </w:r>
          </w:p>
        </w:tc>
        <w:tc>
          <w:tcPr>
            <w:tcW w:w="870" w:type="dxa"/>
            <w:gridSpan w:val="2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53356B" w:rsidRPr="00275356" w:rsidRDefault="00455A98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** uveďte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dobu a cenu rozšířené záruky</w:t>
            </w:r>
          </w:p>
        </w:tc>
      </w:tr>
      <w:tr w:rsidR="0053356B" w:rsidRPr="00275356" w:rsidTr="00457B8F">
        <w:trPr>
          <w:trHeight w:val="740"/>
        </w:trPr>
        <w:tc>
          <w:tcPr>
            <w:tcW w:w="1269" w:type="dxa"/>
          </w:tcPr>
          <w:p w:rsidR="0053356B" w:rsidRPr="00275356" w:rsidRDefault="0053356B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90009731" w:edGrp="everyone" w:colFirst="3" w:colLast="3"/>
            <w:permStart w:id="1473402947" w:edGrp="everyone" w:colFirst="4" w:colLast="4"/>
            <w:permEnd w:id="1365639659"/>
            <w:permEnd w:id="1818178575"/>
            <w:permEnd w:id="174216517"/>
            <w:permEnd w:id="1879785411"/>
          </w:p>
        </w:tc>
        <w:tc>
          <w:tcPr>
            <w:tcW w:w="4670" w:type="dxa"/>
            <w:gridSpan w:val="2"/>
          </w:tcPr>
          <w:p w:rsidR="0053356B" w:rsidRPr="00275356" w:rsidRDefault="0053356B" w:rsidP="0053356B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53356B" w:rsidRPr="00275356" w:rsidRDefault="0053356B" w:rsidP="005339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53356B" w:rsidRPr="00275356" w:rsidRDefault="0053356B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356B" w:rsidRPr="00275356" w:rsidTr="00457B8F">
        <w:tc>
          <w:tcPr>
            <w:tcW w:w="1269" w:type="dxa"/>
          </w:tcPr>
          <w:p w:rsidR="0053356B" w:rsidRPr="00275356" w:rsidRDefault="0053356B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06374460" w:edGrp="everyone" w:colFirst="3" w:colLast="3"/>
            <w:permStart w:id="1302662099" w:edGrp="everyone" w:colFirst="4" w:colLast="4"/>
            <w:permStart w:id="1078997490" w:edGrp="everyone" w:colFirst="5" w:colLast="5"/>
            <w:permEnd w:id="1890009731"/>
            <w:permEnd w:id="1473402947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70" w:type="dxa"/>
            <w:gridSpan w:val="2"/>
          </w:tcPr>
          <w:p w:rsidR="0053356B" w:rsidRPr="00275356" w:rsidRDefault="00A70E26" w:rsidP="0053356B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Switch</w:t>
            </w:r>
            <w:proofErr w:type="spellEnd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="0054654E"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ks 24</w:t>
            </w:r>
            <w:r w:rsidR="00C03B5F"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portů</w:t>
            </w:r>
          </w:p>
        </w:tc>
        <w:tc>
          <w:tcPr>
            <w:tcW w:w="4811" w:type="dxa"/>
            <w:gridSpan w:val="2"/>
          </w:tcPr>
          <w:p w:rsidR="0053356B" w:rsidRPr="00275356" w:rsidRDefault="00A31DEA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  <w:proofErr w:type="spellStart"/>
            <w:r w:rsidR="0054654E" w:rsidRPr="00275356">
              <w:rPr>
                <w:rFonts w:ascii="Times New Roman" w:hAnsi="Times New Roman" w:cs="Times New Roman"/>
                <w:sz w:val="24"/>
                <w:szCs w:val="24"/>
              </w:rPr>
              <w:t>Switch</w:t>
            </w:r>
            <w:proofErr w:type="spellEnd"/>
            <w:r w:rsidR="0054654E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  <w:r w:rsidR="0053356B" w:rsidRPr="00275356">
              <w:rPr>
                <w:rFonts w:ascii="Times New Roman" w:hAnsi="Times New Roman" w:cs="Times New Roman"/>
                <w:sz w:val="24"/>
                <w:szCs w:val="24"/>
              </w:rPr>
              <w:t>x10/100/1000</w:t>
            </w:r>
          </w:p>
        </w:tc>
        <w:tc>
          <w:tcPr>
            <w:tcW w:w="870" w:type="dxa"/>
            <w:gridSpan w:val="2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53356B" w:rsidRPr="00275356" w:rsidRDefault="0053356B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53356B" w:rsidRPr="00275356" w:rsidTr="00457B8F">
        <w:tc>
          <w:tcPr>
            <w:tcW w:w="1269" w:type="dxa"/>
          </w:tcPr>
          <w:p w:rsidR="0053356B" w:rsidRPr="00275356" w:rsidRDefault="0053356B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2428934" w:edGrp="everyone" w:colFirst="1" w:colLast="1"/>
            <w:permStart w:id="146998818" w:edGrp="everyone" w:colFirst="3" w:colLast="3"/>
            <w:permStart w:id="518475167" w:edGrp="everyone" w:colFirst="4" w:colLast="4"/>
            <w:permStart w:id="341841868" w:edGrp="everyone" w:colFirst="5" w:colLast="5"/>
            <w:permEnd w:id="706374460"/>
            <w:permEnd w:id="1302662099"/>
            <w:permEnd w:id="1078997490"/>
          </w:p>
        </w:tc>
        <w:tc>
          <w:tcPr>
            <w:tcW w:w="4670" w:type="dxa"/>
            <w:gridSpan w:val="2"/>
          </w:tcPr>
          <w:p w:rsidR="0053356B" w:rsidRPr="00275356" w:rsidRDefault="0053356B" w:rsidP="0053356B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</w:tc>
        <w:tc>
          <w:tcPr>
            <w:tcW w:w="4811" w:type="dxa"/>
            <w:gridSpan w:val="2"/>
          </w:tcPr>
          <w:p w:rsidR="0053356B" w:rsidRPr="00275356" w:rsidRDefault="00A31DEA" w:rsidP="0054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6.2 </w:t>
            </w:r>
            <w:r w:rsidR="0054654E" w:rsidRPr="00275356">
              <w:rPr>
                <w:rFonts w:ascii="Times New Roman" w:hAnsi="Times New Roman" w:cs="Times New Roman"/>
                <w:sz w:val="24"/>
                <w:szCs w:val="24"/>
              </w:rPr>
              <w:t>2x10GbE SFP+/RJ-45, 2xSFP+</w:t>
            </w:r>
          </w:p>
        </w:tc>
        <w:tc>
          <w:tcPr>
            <w:tcW w:w="870" w:type="dxa"/>
            <w:gridSpan w:val="2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53356B" w:rsidRPr="00275356" w:rsidRDefault="0053356B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53356B" w:rsidRPr="00275356" w:rsidTr="00457B8F">
        <w:tc>
          <w:tcPr>
            <w:tcW w:w="1269" w:type="dxa"/>
          </w:tcPr>
          <w:p w:rsidR="0053356B" w:rsidRPr="00275356" w:rsidRDefault="0053356B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23582741" w:edGrp="everyone" w:colFirst="1" w:colLast="1"/>
            <w:permStart w:id="1719029153" w:edGrp="everyone" w:colFirst="3" w:colLast="3"/>
            <w:permStart w:id="42668185" w:edGrp="everyone" w:colFirst="4" w:colLast="4"/>
            <w:permEnd w:id="92428934"/>
            <w:permEnd w:id="146998818"/>
            <w:permEnd w:id="518475167"/>
            <w:permEnd w:id="341841868"/>
          </w:p>
        </w:tc>
        <w:tc>
          <w:tcPr>
            <w:tcW w:w="4670" w:type="dxa"/>
            <w:gridSpan w:val="2"/>
          </w:tcPr>
          <w:p w:rsidR="0053356B" w:rsidRPr="00275356" w:rsidRDefault="0053356B" w:rsidP="0053356B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roofErr w:type="gramEnd"/>
          </w:p>
        </w:tc>
        <w:tc>
          <w:tcPr>
            <w:tcW w:w="4811" w:type="dxa"/>
            <w:gridSpan w:val="2"/>
          </w:tcPr>
          <w:p w:rsidR="0053356B" w:rsidRPr="00275356" w:rsidRDefault="00A31DEA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 w:rsidR="0053356B" w:rsidRPr="00275356">
              <w:rPr>
                <w:rFonts w:ascii="Times New Roman" w:hAnsi="Times New Roman" w:cs="Times New Roman"/>
                <w:sz w:val="24"/>
                <w:szCs w:val="24"/>
              </w:rPr>
              <w:t>SNMP1, RMON1, RMON2, RMON3, RMON9, Telnet, SNMPv3</w:t>
            </w:r>
          </w:p>
        </w:tc>
        <w:tc>
          <w:tcPr>
            <w:tcW w:w="870" w:type="dxa"/>
            <w:gridSpan w:val="2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53356B" w:rsidRPr="00275356" w:rsidRDefault="0053356B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53356B" w:rsidRPr="00275356" w:rsidTr="00457B8F">
        <w:tc>
          <w:tcPr>
            <w:tcW w:w="1269" w:type="dxa"/>
          </w:tcPr>
          <w:p w:rsidR="0053356B" w:rsidRPr="00275356" w:rsidRDefault="0053356B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90911048" w:edGrp="everyone" w:colFirst="3" w:colLast="3"/>
            <w:permStart w:id="448205805" w:edGrp="everyone" w:colFirst="4" w:colLast="4"/>
            <w:permEnd w:id="1223582741"/>
            <w:permEnd w:id="1719029153"/>
            <w:permEnd w:id="42668185"/>
          </w:p>
        </w:tc>
        <w:tc>
          <w:tcPr>
            <w:tcW w:w="4670" w:type="dxa"/>
            <w:gridSpan w:val="2"/>
          </w:tcPr>
          <w:p w:rsidR="0053356B" w:rsidRPr="00275356" w:rsidRDefault="0053356B" w:rsidP="0053356B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53356B" w:rsidRPr="00275356" w:rsidRDefault="00A31DEA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6.4 </w:t>
            </w:r>
            <w:r w:rsidR="0053356B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SNMPv2c, HTTP, HTTPS, SSH, CLI  </w:t>
            </w:r>
          </w:p>
        </w:tc>
        <w:tc>
          <w:tcPr>
            <w:tcW w:w="870" w:type="dxa"/>
            <w:gridSpan w:val="2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53356B" w:rsidRPr="00275356" w:rsidRDefault="0053356B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53356B" w:rsidRPr="00275356" w:rsidTr="00457B8F">
        <w:tc>
          <w:tcPr>
            <w:tcW w:w="1269" w:type="dxa"/>
          </w:tcPr>
          <w:p w:rsidR="0053356B" w:rsidRPr="00275356" w:rsidRDefault="0053356B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34530986" w:edGrp="everyone" w:colFirst="3" w:colLast="3"/>
            <w:permStart w:id="1872852635" w:edGrp="everyone" w:colFirst="4" w:colLast="4"/>
            <w:permEnd w:id="890911048"/>
            <w:permEnd w:id="448205805"/>
          </w:p>
        </w:tc>
        <w:tc>
          <w:tcPr>
            <w:tcW w:w="4670" w:type="dxa"/>
            <w:gridSpan w:val="2"/>
          </w:tcPr>
          <w:p w:rsidR="0053356B" w:rsidRPr="00275356" w:rsidRDefault="0053356B" w:rsidP="0053356B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53356B" w:rsidRPr="00275356" w:rsidRDefault="00A31DEA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6.5 </w:t>
            </w:r>
            <w:r w:rsidR="0053356B" w:rsidRPr="00275356">
              <w:rPr>
                <w:rFonts w:ascii="Times New Roman" w:hAnsi="Times New Roman" w:cs="Times New Roman"/>
                <w:sz w:val="24"/>
                <w:szCs w:val="24"/>
              </w:rPr>
              <w:t>Záruka minimálně 5let</w:t>
            </w:r>
          </w:p>
        </w:tc>
        <w:tc>
          <w:tcPr>
            <w:tcW w:w="870" w:type="dxa"/>
            <w:gridSpan w:val="2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3356B" w:rsidRPr="00275356" w:rsidRDefault="0053356B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53356B" w:rsidRPr="00275356" w:rsidRDefault="00455A98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923307284" w:edGrp="everyone"/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** uveďte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dobu a cenu rozšířené záruky</w:t>
            </w:r>
            <w:permEnd w:id="1923307284"/>
          </w:p>
        </w:tc>
      </w:tr>
      <w:tr w:rsidR="0054654E" w:rsidRPr="00275356" w:rsidTr="00457B8F">
        <w:tc>
          <w:tcPr>
            <w:tcW w:w="1269" w:type="dxa"/>
          </w:tcPr>
          <w:p w:rsidR="0054654E" w:rsidRPr="00275356" w:rsidRDefault="0054654E" w:rsidP="00533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60278689" w:edGrp="everyone" w:colFirst="3" w:colLast="3"/>
            <w:permStart w:id="4012312" w:edGrp="everyone" w:colFirst="4" w:colLast="4"/>
            <w:permEnd w:id="1534530986"/>
            <w:permEnd w:id="1872852635"/>
          </w:p>
        </w:tc>
        <w:tc>
          <w:tcPr>
            <w:tcW w:w="4670" w:type="dxa"/>
            <w:gridSpan w:val="2"/>
          </w:tcPr>
          <w:p w:rsidR="0054654E" w:rsidRPr="00275356" w:rsidRDefault="0054654E" w:rsidP="0053356B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54654E" w:rsidRPr="00275356" w:rsidRDefault="0054654E" w:rsidP="00533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54654E" w:rsidRPr="00275356" w:rsidRDefault="0054654E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4654E" w:rsidRPr="00275356" w:rsidRDefault="0054654E" w:rsidP="00533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54654E" w:rsidRPr="00275356" w:rsidRDefault="0054654E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41044703" w:edGrp="everyone" w:colFirst="3" w:colLast="3"/>
            <w:permStart w:id="1413367867" w:edGrp="everyone" w:colFirst="4" w:colLast="4"/>
            <w:permStart w:id="1368685734" w:edGrp="everyone" w:colFirst="5" w:colLast="5"/>
            <w:permEnd w:id="460278689"/>
            <w:permEnd w:id="4012312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Switch</w:t>
            </w:r>
            <w:proofErr w:type="spellEnd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1ks 24 portů SFP+</w:t>
            </w:r>
          </w:p>
        </w:tc>
        <w:tc>
          <w:tcPr>
            <w:tcW w:w="4811" w:type="dxa"/>
            <w:gridSpan w:val="2"/>
          </w:tcPr>
          <w:p w:rsidR="000208B2" w:rsidRPr="00275356" w:rsidRDefault="00AE21E1" w:rsidP="0002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208B2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.1 </w:t>
            </w:r>
            <w:proofErr w:type="spellStart"/>
            <w:r w:rsidR="000208B2" w:rsidRPr="00275356">
              <w:rPr>
                <w:rFonts w:ascii="Times New Roman" w:hAnsi="Times New Roman" w:cs="Times New Roman"/>
                <w:sz w:val="24"/>
                <w:szCs w:val="24"/>
              </w:rPr>
              <w:t>Switch</w:t>
            </w:r>
            <w:proofErr w:type="spellEnd"/>
            <w:r w:rsidR="000208B2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22xSFP+</w:t>
            </w: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0208B2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05333941" w:edGrp="everyone" w:colFirst="1" w:colLast="1"/>
            <w:permStart w:id="1070080970" w:edGrp="everyone" w:colFirst="3" w:colLast="3"/>
            <w:permStart w:id="391847571" w:edGrp="everyone" w:colFirst="4" w:colLast="4"/>
            <w:permStart w:id="1337604351" w:edGrp="everyone" w:colFirst="5" w:colLast="5"/>
            <w:permEnd w:id="1641044703"/>
            <w:permEnd w:id="1413367867"/>
            <w:permEnd w:id="1368685734"/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</w:tc>
        <w:tc>
          <w:tcPr>
            <w:tcW w:w="4811" w:type="dxa"/>
            <w:gridSpan w:val="2"/>
          </w:tcPr>
          <w:p w:rsidR="000208B2" w:rsidRPr="00275356" w:rsidRDefault="00AE21E1" w:rsidP="0002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208B2" w:rsidRPr="00275356">
              <w:rPr>
                <w:rFonts w:ascii="Times New Roman" w:hAnsi="Times New Roman" w:cs="Times New Roman"/>
                <w:sz w:val="24"/>
                <w:szCs w:val="24"/>
              </w:rPr>
              <w:t>.2 2x10GbE SFP+/RJ-45</w:t>
            </w: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0208B2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73699847" w:edGrp="everyone" w:colFirst="1" w:colLast="1"/>
            <w:permStart w:id="369114352" w:edGrp="everyone" w:colFirst="3" w:colLast="3"/>
            <w:permStart w:id="1271606576" w:edGrp="everyone" w:colFirst="4" w:colLast="4"/>
            <w:permEnd w:id="1005333941"/>
            <w:permEnd w:id="1070080970"/>
            <w:permEnd w:id="391847571"/>
            <w:permEnd w:id="1337604351"/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roofErr w:type="gramEnd"/>
          </w:p>
        </w:tc>
        <w:tc>
          <w:tcPr>
            <w:tcW w:w="4811" w:type="dxa"/>
            <w:gridSpan w:val="2"/>
          </w:tcPr>
          <w:p w:rsidR="000208B2" w:rsidRPr="00275356" w:rsidRDefault="00AE21E1" w:rsidP="0002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208B2" w:rsidRPr="00275356">
              <w:rPr>
                <w:rFonts w:ascii="Times New Roman" w:hAnsi="Times New Roman" w:cs="Times New Roman"/>
                <w:sz w:val="24"/>
                <w:szCs w:val="24"/>
              </w:rPr>
              <w:t>.3 SNMP1, RMON1, RMON2, RMON3, RMON9, Telnet, SNMPv3</w:t>
            </w: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0208B2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10096093" w:edGrp="everyone" w:colFirst="3" w:colLast="3"/>
            <w:permStart w:id="684880711" w:edGrp="everyone" w:colFirst="4" w:colLast="4"/>
            <w:permEnd w:id="1073699847"/>
            <w:permEnd w:id="369114352"/>
            <w:permEnd w:id="1271606576"/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0208B2" w:rsidRPr="00275356" w:rsidRDefault="00AE21E1" w:rsidP="0002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208B2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.4 SNMPv2c, HTTP, HTTPS, SSH, CLI  </w:t>
            </w: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0208B2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5630191" w:edGrp="everyone" w:colFirst="3" w:colLast="3"/>
            <w:permStart w:id="2012574110" w:edGrp="everyone" w:colFirst="4" w:colLast="4"/>
            <w:permEnd w:id="1310096093"/>
            <w:permEnd w:id="684880711"/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0208B2" w:rsidRPr="00275356" w:rsidRDefault="00AE21E1" w:rsidP="0002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208B2" w:rsidRPr="00275356">
              <w:rPr>
                <w:rFonts w:ascii="Times New Roman" w:hAnsi="Times New Roman" w:cs="Times New Roman"/>
                <w:sz w:val="24"/>
                <w:szCs w:val="24"/>
              </w:rPr>
              <w:t>.5 Záruka minimálně 5let</w:t>
            </w: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455A98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03502945" w:edGrp="everyone"/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** uveďte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dobu a cenu rozšířené záruky</w:t>
            </w:r>
            <w:permEnd w:id="903502945"/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113289549" w:edGrp="everyone" w:colFirst="3" w:colLast="3"/>
            <w:permStart w:id="1997473241" w:edGrp="everyone" w:colFirst="4" w:colLast="4"/>
            <w:permEnd w:id="45630191"/>
            <w:permEnd w:id="2012574110"/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0208B2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0308012" w:edGrp="everyone" w:colFirst="5" w:colLast="5"/>
            <w:permStart w:id="917192055" w:edGrp="everyone" w:colFirst="3" w:colLast="3"/>
            <w:permStart w:id="1369341905" w:edGrp="everyone" w:colFirst="4" w:colLast="4"/>
            <w:permEnd w:id="2113289549"/>
            <w:permEnd w:id="1997473241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Modul  SFP+ 10Ks</w:t>
            </w:r>
          </w:p>
        </w:tc>
        <w:tc>
          <w:tcPr>
            <w:tcW w:w="4811" w:type="dxa"/>
            <w:gridSpan w:val="2"/>
          </w:tcPr>
          <w:p w:rsidR="000208B2" w:rsidRPr="00275356" w:rsidRDefault="00AE21E1" w:rsidP="000208B2">
            <w:pPr>
              <w:tabs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8.1 </w:t>
            </w:r>
            <w:r w:rsidR="000208B2" w:rsidRPr="00275356">
              <w:rPr>
                <w:rFonts w:ascii="Times New Roman" w:hAnsi="Times New Roman" w:cs="Times New Roman"/>
                <w:sz w:val="24"/>
                <w:szCs w:val="24"/>
              </w:rPr>
              <w:t>SFP 10Gbps modul originál nebo kompatibilní</w:t>
            </w: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0208B2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0208B2" w:rsidRPr="00275356" w:rsidTr="00803D4D">
        <w:trPr>
          <w:trHeight w:val="998"/>
        </w:trPr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91814448" w:edGrp="everyone" w:colFirst="5" w:colLast="5"/>
            <w:permStart w:id="1959227258" w:edGrp="everyone" w:colFirst="3" w:colLast="3"/>
            <w:permStart w:id="355490308" w:edGrp="everyone" w:colFirst="4" w:colLast="4"/>
            <w:permEnd w:id="180308012"/>
            <w:permEnd w:id="917192055"/>
            <w:permEnd w:id="1369341905"/>
          </w:p>
        </w:tc>
        <w:tc>
          <w:tcPr>
            <w:tcW w:w="4670" w:type="dxa"/>
            <w:gridSpan w:val="2"/>
          </w:tcPr>
          <w:p w:rsidR="000208B2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ermStart w:id="700865612" w:edGrp="everyone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  <w:p w:rsidR="000208B2" w:rsidRDefault="00C67FF5" w:rsidP="000208B2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roofErr w:type="gramEnd"/>
          </w:p>
          <w:permEnd w:id="700865612"/>
          <w:p w:rsidR="00C67FF5" w:rsidRPr="00C67FF5" w:rsidRDefault="00C67FF5" w:rsidP="000208B2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0208B2" w:rsidRPr="00275356" w:rsidRDefault="00AE21E1" w:rsidP="000208B2">
            <w:pPr>
              <w:tabs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8.2 </w:t>
            </w:r>
            <w:r w:rsidR="000208B2" w:rsidRPr="00275356">
              <w:rPr>
                <w:rFonts w:ascii="Times New Roman" w:hAnsi="Times New Roman" w:cs="Times New Roman"/>
                <w:sz w:val="24"/>
                <w:szCs w:val="24"/>
              </w:rPr>
              <w:t>Záruka 5let</w:t>
            </w: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455A98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** uveďte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dobu a cenu rozšířené záruky</w:t>
            </w:r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38810201" w:edGrp="everyone" w:colFirst="3" w:colLast="3"/>
            <w:permStart w:id="1366848164" w:edGrp="everyone" w:colFirst="4" w:colLast="4"/>
            <w:permEnd w:id="1591814448"/>
            <w:permEnd w:id="1959227258"/>
            <w:permEnd w:id="355490308"/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0208B2" w:rsidRPr="00275356" w:rsidRDefault="000208B2" w:rsidP="000208B2">
            <w:pPr>
              <w:tabs>
                <w:tab w:val="left" w:pos="3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0208B2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63465515" w:edGrp="everyone" w:colFirst="5" w:colLast="5"/>
            <w:permStart w:id="816135052" w:edGrp="everyone" w:colFirst="3" w:colLast="3"/>
            <w:permStart w:id="583161175" w:edGrp="everyone" w:colFirst="4" w:colLast="4"/>
            <w:permEnd w:id="1838810201"/>
            <w:permEnd w:id="1366848164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UPS </w:t>
            </w:r>
            <w:r w:rsidR="00B359F3"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3000VA </w:t>
            </w: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1ks</w:t>
            </w:r>
          </w:p>
        </w:tc>
        <w:tc>
          <w:tcPr>
            <w:tcW w:w="4811" w:type="dxa"/>
            <w:gridSpan w:val="2"/>
          </w:tcPr>
          <w:p w:rsidR="000208B2" w:rsidRPr="00275356" w:rsidRDefault="00AE21E1" w:rsidP="00020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 UPS 3000VA  RACK provedení s možností rozšíření</w:t>
            </w:r>
          </w:p>
          <w:p w:rsidR="000208B2" w:rsidRPr="00275356" w:rsidRDefault="000208B2" w:rsidP="00020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0208B2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0208B2" w:rsidRPr="00275356" w:rsidTr="00457B8F">
        <w:trPr>
          <w:trHeight w:val="568"/>
        </w:trPr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118963890" w:edGrp="everyone" w:colFirst="1" w:colLast="1"/>
            <w:permStart w:id="401475531" w:edGrp="everyone" w:colFirst="5" w:colLast="5"/>
            <w:permStart w:id="629684218" w:edGrp="everyone" w:colFirst="3" w:colLast="3"/>
            <w:permStart w:id="1937773358" w:edGrp="everyone" w:colFirst="4" w:colLast="4"/>
            <w:permEnd w:id="363465515"/>
            <w:permEnd w:id="816135052"/>
            <w:permEnd w:id="583161175"/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0208B2" w:rsidRPr="00275356" w:rsidRDefault="00AE21E1" w:rsidP="00020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 Záruka minimálně 5let</w:t>
            </w:r>
          </w:p>
          <w:p w:rsidR="000208B2" w:rsidRPr="00275356" w:rsidRDefault="000208B2" w:rsidP="00020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455A98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** uveďte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dobu a cenu rozšířené záruky</w:t>
            </w:r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023057884" w:edGrp="everyone" w:colFirst="1" w:colLast="1"/>
            <w:permStart w:id="1013798815" w:edGrp="everyone" w:colFirst="3" w:colLast="3"/>
            <w:permStart w:id="2003002871" w:edGrp="everyone" w:colFirst="4" w:colLast="4"/>
            <w:permEnd w:id="1118963890"/>
            <w:permEnd w:id="401475531"/>
            <w:permEnd w:id="629684218"/>
            <w:permEnd w:id="1937773358"/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roofErr w:type="gramEnd"/>
          </w:p>
        </w:tc>
        <w:tc>
          <w:tcPr>
            <w:tcW w:w="4811" w:type="dxa"/>
            <w:gridSpan w:val="2"/>
          </w:tcPr>
          <w:p w:rsidR="000208B2" w:rsidRPr="00275356" w:rsidRDefault="00AE21E1" w:rsidP="0002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 Provedení RACK 19“</w:t>
            </w: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0208B2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47177092" w:edGrp="everyone" w:colFirst="3" w:colLast="3"/>
            <w:permStart w:id="138084591" w:edGrp="everyone" w:colFirst="4" w:colLast="4"/>
            <w:permEnd w:id="2023057884"/>
            <w:permEnd w:id="1013798815"/>
            <w:permEnd w:id="2003002871"/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0208B2" w:rsidRPr="00275356" w:rsidRDefault="00AE21E1" w:rsidP="00020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.4 Možnost rozšíření o externí </w:t>
            </w:r>
            <w:proofErr w:type="spellStart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battery</w:t>
            </w:r>
            <w:proofErr w:type="spellEnd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pack</w:t>
            </w:r>
            <w:proofErr w:type="spellEnd"/>
          </w:p>
          <w:p w:rsidR="000208B2" w:rsidRPr="00275356" w:rsidRDefault="000208B2" w:rsidP="00020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C67FF5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5352207" w:edGrp="everyone" w:colFirst="3" w:colLast="3"/>
            <w:permStart w:id="1970823784" w:edGrp="everyone" w:colFirst="4" w:colLast="4"/>
            <w:permEnd w:id="1247177092"/>
            <w:permEnd w:id="138084591"/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0208B2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84145238" w:edGrp="everyone" w:colFirst="5" w:colLast="5"/>
            <w:permStart w:id="1840135998" w:edGrp="everyone" w:colFirst="3" w:colLast="3"/>
            <w:permStart w:id="2063625916" w:edGrp="everyone" w:colFirst="4" w:colLast="4"/>
            <w:permEnd w:id="85352207"/>
            <w:permEnd w:id="1970823784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UPS – externí </w:t>
            </w:r>
            <w:proofErr w:type="spellStart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battery</w:t>
            </w:r>
            <w:proofErr w:type="spellEnd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pack</w:t>
            </w:r>
            <w:proofErr w:type="spellEnd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1ks</w:t>
            </w:r>
          </w:p>
        </w:tc>
        <w:tc>
          <w:tcPr>
            <w:tcW w:w="4811" w:type="dxa"/>
            <w:gridSpan w:val="2"/>
          </w:tcPr>
          <w:p w:rsidR="000208B2" w:rsidRPr="00275356" w:rsidRDefault="00AE21E1" w:rsidP="00020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 Externí </w:t>
            </w:r>
            <w:proofErr w:type="spellStart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battery</w:t>
            </w:r>
            <w:proofErr w:type="spellEnd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pack</w:t>
            </w:r>
            <w:proofErr w:type="spellEnd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 UPS 3000VA </w:t>
            </w:r>
          </w:p>
          <w:p w:rsidR="000208B2" w:rsidRPr="00275356" w:rsidRDefault="000208B2" w:rsidP="00020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0208B2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0208B2" w:rsidRPr="00275356" w:rsidTr="00457B8F">
        <w:trPr>
          <w:trHeight w:val="122"/>
        </w:trPr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08021676" w:edGrp="everyone" w:colFirst="3" w:colLast="3"/>
            <w:permStart w:id="472866115" w:edGrp="everyone" w:colFirst="4" w:colLast="4"/>
            <w:permEnd w:id="684145238"/>
            <w:permEnd w:id="1840135998"/>
            <w:permEnd w:id="2063625916"/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ermStart w:id="1867600216" w:edGrp="everyone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  <w:p w:rsidR="000208B2" w:rsidRPr="00275356" w:rsidRDefault="00457B8F" w:rsidP="000208B2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ermEnd w:id="1867600216"/>
            <w:proofErr w:type="gramEnd"/>
          </w:p>
        </w:tc>
        <w:tc>
          <w:tcPr>
            <w:tcW w:w="4811" w:type="dxa"/>
            <w:gridSpan w:val="2"/>
          </w:tcPr>
          <w:p w:rsidR="000208B2" w:rsidRPr="00275356" w:rsidRDefault="00AE21E1" w:rsidP="0002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  Záruka</w:t>
            </w:r>
            <w:proofErr w:type="gramEnd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minimálně 5let</w:t>
            </w: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455A98" w:rsidP="00C67F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8013879" w:edGrp="everyone"/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** uveďte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dobu a cenu rozšířené záruky</w:t>
            </w:r>
            <w:permEnd w:id="28013879"/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06562017" w:edGrp="everyone" w:colFirst="3" w:colLast="3"/>
            <w:permStart w:id="2021347399" w:edGrp="everyone" w:colFirst="4" w:colLast="4"/>
            <w:permEnd w:id="908021676"/>
            <w:permEnd w:id="472866115"/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0208B2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43924206" w:edGrp="everyone" w:colFirst="3" w:colLast="3"/>
            <w:permStart w:id="1533042769" w:edGrp="everyone" w:colFirst="4" w:colLast="4"/>
            <w:permStart w:id="388456444" w:edGrp="everyone" w:colFirst="5" w:colLast="5"/>
            <w:permEnd w:id="1606562017"/>
            <w:permEnd w:id="2021347399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UPS </w:t>
            </w:r>
            <w:r w:rsidR="00B359F3"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1000VA </w:t>
            </w: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2ks</w:t>
            </w:r>
          </w:p>
        </w:tc>
        <w:tc>
          <w:tcPr>
            <w:tcW w:w="4811" w:type="dxa"/>
            <w:gridSpan w:val="2"/>
          </w:tcPr>
          <w:p w:rsidR="000208B2" w:rsidRPr="00275356" w:rsidRDefault="00AE21E1" w:rsidP="0002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 UPS 1000VA  RACK provedení </w:t>
            </w: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0208B2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73045268" w:edGrp="everyone" w:colFirst="1" w:colLast="1"/>
            <w:permStart w:id="1457796544" w:edGrp="everyone" w:colFirst="3" w:colLast="3"/>
            <w:permStart w:id="798499936" w:edGrp="everyone" w:colFirst="4" w:colLast="4"/>
            <w:permStart w:id="2085236671" w:edGrp="everyone" w:colFirst="5" w:colLast="5"/>
            <w:permEnd w:id="743924206"/>
            <w:permEnd w:id="1533042769"/>
            <w:permEnd w:id="388456444"/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0208B2" w:rsidRPr="00275356" w:rsidRDefault="00AE21E1" w:rsidP="00020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 Záruka minimálně 5let</w:t>
            </w:r>
          </w:p>
          <w:p w:rsidR="000208B2" w:rsidRPr="00275356" w:rsidRDefault="000208B2" w:rsidP="00020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455A98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** uveďte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dobu a cenu rozšířené záruky</w:t>
            </w:r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75961345" w:edGrp="everyone" w:colFirst="1" w:colLast="1"/>
            <w:permStart w:id="296159082" w:edGrp="everyone" w:colFirst="3" w:colLast="3"/>
            <w:permStart w:id="1283612720" w:edGrp="everyone" w:colFirst="4" w:colLast="4"/>
            <w:permEnd w:id="373045268"/>
            <w:permEnd w:id="1457796544"/>
            <w:permEnd w:id="798499936"/>
            <w:permEnd w:id="2085236671"/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roofErr w:type="gramEnd"/>
          </w:p>
        </w:tc>
        <w:tc>
          <w:tcPr>
            <w:tcW w:w="4811" w:type="dxa"/>
            <w:gridSpan w:val="2"/>
          </w:tcPr>
          <w:p w:rsidR="000208B2" w:rsidRPr="00275356" w:rsidRDefault="00AE21E1" w:rsidP="0002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 Provedení RACK 19“</w:t>
            </w: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0208B2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85443547" w:edGrp="everyone" w:colFirst="3" w:colLast="3"/>
            <w:permStart w:id="1078552320" w:edGrp="everyone" w:colFirst="4" w:colLast="4"/>
            <w:permEnd w:id="675961345"/>
            <w:permEnd w:id="296159082"/>
            <w:permEnd w:id="1283612720"/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0208B2" w:rsidRPr="00275356" w:rsidRDefault="00AE21E1" w:rsidP="00020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 provedení do racku 600mm</w:t>
            </w:r>
          </w:p>
          <w:p w:rsidR="000208B2" w:rsidRPr="00275356" w:rsidRDefault="000208B2" w:rsidP="00020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457B8F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0208B2" w:rsidRPr="00275356" w:rsidTr="00457B8F">
        <w:trPr>
          <w:trHeight w:val="393"/>
        </w:trPr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96743122" w:edGrp="everyone" w:colFirst="3" w:colLast="3"/>
            <w:permStart w:id="1786998019" w:edGrp="everyone" w:colFirst="4" w:colLast="4"/>
            <w:permEnd w:id="1285443547"/>
            <w:permEnd w:id="1078552320"/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0208B2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B359F3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51328809" w:edGrp="everyone" w:colFirst="3" w:colLast="3"/>
            <w:permStart w:id="2039552014" w:edGrp="everyone" w:colFirst="4" w:colLast="4"/>
            <w:permStart w:id="1322023005" w:edGrp="everyone" w:colFirst="5" w:colLast="5"/>
            <w:permEnd w:id="1496743122"/>
            <w:permEnd w:id="1786998019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Licence </w:t>
            </w:r>
          </w:p>
        </w:tc>
        <w:tc>
          <w:tcPr>
            <w:tcW w:w="4811" w:type="dxa"/>
            <w:gridSpan w:val="2"/>
          </w:tcPr>
          <w:p w:rsidR="000208B2" w:rsidRPr="00275356" w:rsidRDefault="00AE21E1" w:rsidP="00020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 Windows STD 2019 školská licence 2ks</w:t>
            </w:r>
          </w:p>
          <w:p w:rsidR="000208B2" w:rsidRPr="00275356" w:rsidRDefault="000208B2" w:rsidP="00020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0208B2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 uveďte cenu</w:t>
            </w:r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02195327" w:edGrp="everyone" w:colFirst="3" w:colLast="3"/>
            <w:permStart w:id="203061839" w:edGrp="everyone" w:colFirst="4" w:colLast="4"/>
            <w:permStart w:id="2041005987" w:edGrp="everyone" w:colFirst="5" w:colLast="5"/>
            <w:permEnd w:id="1051328809"/>
            <w:permEnd w:id="2039552014"/>
            <w:permEnd w:id="1322023005"/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0208B2" w:rsidRPr="00275356" w:rsidRDefault="00AE21E1" w:rsidP="00020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 Windows STD CAL </w:t>
            </w:r>
            <w:proofErr w:type="spellStart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Device</w:t>
            </w:r>
            <w:proofErr w:type="spellEnd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školská licence 130Ks</w:t>
            </w:r>
          </w:p>
          <w:p w:rsidR="000208B2" w:rsidRPr="00275356" w:rsidRDefault="000208B2" w:rsidP="00020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0208B2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 uveďte cenu</w:t>
            </w:r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53342229" w:edGrp="everyone" w:colFirst="3" w:colLast="3"/>
            <w:permStart w:id="2042380161" w:edGrp="everyone" w:colFirst="4" w:colLast="4"/>
            <w:permStart w:id="1720012657" w:edGrp="everyone" w:colFirst="5" w:colLast="5"/>
            <w:permEnd w:id="1202195327"/>
            <w:permEnd w:id="203061839"/>
            <w:permEnd w:id="2041005987"/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0208B2" w:rsidRPr="00275356" w:rsidRDefault="00AE21E1" w:rsidP="00020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.3 Exchange Server Standard 2016 SNGL OLP NL </w:t>
            </w:r>
            <w:proofErr w:type="spellStart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Acdmc</w:t>
            </w:r>
            <w:proofErr w:type="spellEnd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2ks</w:t>
            </w:r>
          </w:p>
          <w:p w:rsidR="000208B2" w:rsidRPr="00275356" w:rsidRDefault="000208B2" w:rsidP="00020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0208B2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 uveďte cenu</w:t>
            </w:r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29042255" w:edGrp="everyone" w:colFirst="3" w:colLast="3"/>
            <w:permStart w:id="92868148" w:edGrp="everyone" w:colFirst="4" w:colLast="4"/>
            <w:permStart w:id="615923833" w:edGrp="everyone" w:colFirst="5" w:colLast="5"/>
            <w:permEnd w:id="453342229"/>
            <w:permEnd w:id="2042380161"/>
            <w:permEnd w:id="1720012657"/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0208B2" w:rsidRPr="00275356" w:rsidRDefault="00AE21E1" w:rsidP="00020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.4 </w:t>
            </w:r>
            <w:proofErr w:type="spellStart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ExchgStdCAL</w:t>
            </w:r>
            <w:proofErr w:type="spellEnd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ALNG </w:t>
            </w:r>
            <w:proofErr w:type="spellStart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LicSAPk</w:t>
            </w:r>
            <w:proofErr w:type="spellEnd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OLP NL </w:t>
            </w:r>
            <w:proofErr w:type="spellStart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Acdmc</w:t>
            </w:r>
            <w:proofErr w:type="spellEnd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Stdnt</w:t>
            </w:r>
            <w:proofErr w:type="spellEnd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UsrCAL</w:t>
            </w:r>
            <w:proofErr w:type="spellEnd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100ks</w:t>
            </w:r>
          </w:p>
          <w:p w:rsidR="000208B2" w:rsidRPr="00275356" w:rsidRDefault="000208B2" w:rsidP="00020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0208B2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 uveďte cenu</w:t>
            </w:r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45237860" w:edGrp="everyone" w:colFirst="3" w:colLast="3"/>
            <w:permStart w:id="999438687" w:edGrp="everyone" w:colFirst="4" w:colLast="4"/>
            <w:permStart w:id="71832566" w:edGrp="everyone" w:colFirst="5" w:colLast="5"/>
            <w:permEnd w:id="1429042255"/>
            <w:permEnd w:id="92868148"/>
            <w:permEnd w:id="615923833"/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0208B2" w:rsidRPr="00275356" w:rsidRDefault="00AE21E1" w:rsidP="00020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.6 Licence </w:t>
            </w:r>
            <w:proofErr w:type="spellStart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virtualizace</w:t>
            </w:r>
            <w:proofErr w:type="spellEnd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Host </w:t>
            </w:r>
            <w:proofErr w:type="spellStart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2CPU      2ks</w:t>
            </w:r>
          </w:p>
          <w:p w:rsidR="000208B2" w:rsidRPr="00275356" w:rsidRDefault="000208B2" w:rsidP="00020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0208B2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 uveďte cenu</w:t>
            </w:r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71976308" w:edGrp="everyone" w:colFirst="3" w:colLast="3"/>
            <w:permStart w:id="1358784941" w:edGrp="everyone" w:colFirst="4" w:colLast="4"/>
            <w:permStart w:id="216163591" w:edGrp="everyone" w:colFirst="5" w:colLast="5"/>
            <w:permEnd w:id="1845237860"/>
            <w:permEnd w:id="999438687"/>
            <w:permEnd w:id="71832566"/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0208B2" w:rsidRPr="00275356" w:rsidRDefault="00AE21E1" w:rsidP="00020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.7 Licence pro server mail </w:t>
            </w:r>
            <w:proofErr w:type="spellStart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security</w:t>
            </w:r>
            <w:proofErr w:type="spellEnd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let       2ks</w:t>
            </w:r>
          </w:p>
          <w:p w:rsidR="000208B2" w:rsidRPr="00275356" w:rsidRDefault="000208B2" w:rsidP="00020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0208B2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** uveďte </w:t>
            </w:r>
            <w:proofErr w:type="gramStart"/>
            <w:r w:rsidR="00455A9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dobu  a </w:t>
            </w:r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cenu</w:t>
            </w:r>
            <w:proofErr w:type="gramEnd"/>
          </w:p>
        </w:tc>
      </w:tr>
      <w:tr w:rsidR="000208B2" w:rsidRPr="00275356" w:rsidTr="00457B8F">
        <w:tc>
          <w:tcPr>
            <w:tcW w:w="1269" w:type="dxa"/>
          </w:tcPr>
          <w:p w:rsidR="000208B2" w:rsidRPr="00275356" w:rsidRDefault="000208B2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80714277" w:edGrp="everyone" w:colFirst="3" w:colLast="3"/>
            <w:permStart w:id="1917789916" w:edGrp="everyone" w:colFirst="4" w:colLast="4"/>
            <w:permStart w:id="259592019" w:edGrp="everyone" w:colFirst="5" w:colLast="5"/>
            <w:permEnd w:id="271976308"/>
            <w:permEnd w:id="1358784941"/>
            <w:permEnd w:id="216163591"/>
          </w:p>
        </w:tc>
        <w:tc>
          <w:tcPr>
            <w:tcW w:w="4670" w:type="dxa"/>
            <w:gridSpan w:val="2"/>
          </w:tcPr>
          <w:p w:rsidR="000208B2" w:rsidRPr="00275356" w:rsidRDefault="000208B2" w:rsidP="000208B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0208B2" w:rsidRPr="00275356" w:rsidRDefault="00AE21E1" w:rsidP="00020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.8 Licence pro server </w:t>
            </w:r>
            <w:proofErr w:type="spellStart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File</w:t>
            </w:r>
            <w:proofErr w:type="spellEnd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security</w:t>
            </w:r>
            <w:proofErr w:type="spellEnd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let         2ks</w:t>
            </w:r>
          </w:p>
          <w:p w:rsidR="000208B2" w:rsidRPr="00275356" w:rsidRDefault="000208B2" w:rsidP="000208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208B2" w:rsidRPr="00275356" w:rsidRDefault="000208B2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208B2" w:rsidRPr="00275356" w:rsidRDefault="000208B2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** uveďte </w:t>
            </w:r>
            <w:r w:rsidR="00B62F6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dobu a </w:t>
            </w:r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cenu</w:t>
            </w:r>
          </w:p>
        </w:tc>
      </w:tr>
      <w:tr w:rsidR="005F5B47" w:rsidRPr="00275356" w:rsidTr="00457B8F">
        <w:tc>
          <w:tcPr>
            <w:tcW w:w="1269" w:type="dxa"/>
          </w:tcPr>
          <w:p w:rsidR="005F5B47" w:rsidRPr="00275356" w:rsidRDefault="005F5B47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017021322" w:edGrp="everyone" w:colFirst="3" w:colLast="3"/>
            <w:permStart w:id="320017379" w:edGrp="everyone" w:colFirst="4" w:colLast="4"/>
            <w:permStart w:id="1997239179" w:edGrp="everyone" w:colFirst="5" w:colLast="5"/>
            <w:permEnd w:id="480714277"/>
            <w:permEnd w:id="1917789916"/>
            <w:permEnd w:id="259592019"/>
          </w:p>
        </w:tc>
        <w:tc>
          <w:tcPr>
            <w:tcW w:w="4670" w:type="dxa"/>
            <w:gridSpan w:val="2"/>
          </w:tcPr>
          <w:p w:rsidR="005F5B47" w:rsidRPr="00275356" w:rsidRDefault="005F5B47" w:rsidP="000208B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5F5B47" w:rsidRPr="00275356" w:rsidRDefault="005F5B47" w:rsidP="00020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12.9 Licence </w:t>
            </w:r>
          </w:p>
          <w:p w:rsidR="005F5B47" w:rsidRPr="00275356" w:rsidRDefault="005F5B47" w:rsidP="005F5B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Upgrade licence MS </w:t>
            </w:r>
            <w:proofErr w:type="spellStart"/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Home</w:t>
            </w:r>
            <w:proofErr w:type="spellEnd"/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na MS Pro 30ks</w:t>
            </w:r>
          </w:p>
          <w:p w:rsidR="005F5B47" w:rsidRPr="00275356" w:rsidRDefault="005F5B47" w:rsidP="00020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5F5B47" w:rsidRPr="00275356" w:rsidRDefault="005F5B47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F5B47" w:rsidRPr="00275356" w:rsidRDefault="005F5B47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5F5B47" w:rsidRPr="00275356" w:rsidRDefault="005F5B47" w:rsidP="00457B8F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** uveďte cenu</w:t>
            </w:r>
          </w:p>
        </w:tc>
      </w:tr>
      <w:permEnd w:id="2017021322"/>
      <w:permEnd w:id="320017379"/>
      <w:permEnd w:id="1997239179"/>
      <w:tr w:rsidR="00457B8F" w:rsidRPr="00275356" w:rsidTr="00457B8F">
        <w:tc>
          <w:tcPr>
            <w:tcW w:w="1269" w:type="dxa"/>
          </w:tcPr>
          <w:p w:rsidR="00457B8F" w:rsidRPr="00275356" w:rsidRDefault="00457B8F" w:rsidP="0002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0" w:type="dxa"/>
            <w:gridSpan w:val="2"/>
          </w:tcPr>
          <w:p w:rsidR="00457B8F" w:rsidRPr="00275356" w:rsidRDefault="00457B8F" w:rsidP="000208B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1" w:type="dxa"/>
            <w:gridSpan w:val="2"/>
          </w:tcPr>
          <w:p w:rsidR="00457B8F" w:rsidRPr="00275356" w:rsidRDefault="00457B8F" w:rsidP="000208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457B8F" w:rsidRPr="00275356" w:rsidRDefault="00457B8F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457B8F" w:rsidRPr="00275356" w:rsidRDefault="00457B8F" w:rsidP="00020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57B8F" w:rsidRPr="00275356" w:rsidRDefault="00457B8F" w:rsidP="00457B8F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B7BB9" w:rsidRPr="00275356" w:rsidTr="00457B8F">
        <w:trPr>
          <w:trHeight w:val="314"/>
        </w:trPr>
        <w:tc>
          <w:tcPr>
            <w:tcW w:w="1286" w:type="dxa"/>
            <w:gridSpan w:val="2"/>
          </w:tcPr>
          <w:p w:rsidR="000B7BB9" w:rsidRPr="00275356" w:rsidRDefault="00B359F3" w:rsidP="000B7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45083112" w:edGrp="everyone" w:colFirst="3" w:colLast="3"/>
            <w:permStart w:id="909851009" w:edGrp="everyone" w:colFirst="4" w:colLast="4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61" w:type="dxa"/>
            <w:gridSpan w:val="2"/>
          </w:tcPr>
          <w:p w:rsidR="000B7BB9" w:rsidRPr="00275356" w:rsidRDefault="000B7BB9" w:rsidP="000208B2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Práce – montáž a instalace serverů </w:t>
            </w:r>
            <w:r w:rsidR="000208B2"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D01813"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 w:rsidR="000208B2"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  <w:r w:rsidR="00D01813"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odin</w:t>
            </w:r>
          </w:p>
        </w:tc>
        <w:tc>
          <w:tcPr>
            <w:tcW w:w="4818" w:type="dxa"/>
            <w:gridSpan w:val="2"/>
          </w:tcPr>
          <w:p w:rsidR="000B7BB9" w:rsidRPr="00275356" w:rsidRDefault="00AE21E1" w:rsidP="000B7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31DEA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.1 </w:t>
            </w:r>
            <w:r w:rsidR="000B7BB9" w:rsidRPr="00275356">
              <w:rPr>
                <w:rFonts w:ascii="Times New Roman" w:hAnsi="Times New Roman" w:cs="Times New Roman"/>
                <w:sz w:val="24"/>
                <w:szCs w:val="24"/>
              </w:rPr>
              <w:t>nastavení serveru, Domény, DNS, Nastave</w:t>
            </w:r>
            <w:r w:rsidR="0019009F" w:rsidRPr="00275356">
              <w:rPr>
                <w:rFonts w:ascii="Times New Roman" w:hAnsi="Times New Roman" w:cs="Times New Roman"/>
                <w:sz w:val="24"/>
                <w:szCs w:val="24"/>
              </w:rPr>
              <w:t>ní uživatelských o</w:t>
            </w:r>
            <w:r w:rsidR="000208B2" w:rsidRPr="00275356">
              <w:rPr>
                <w:rFonts w:ascii="Times New Roman" w:hAnsi="Times New Roman" w:cs="Times New Roman"/>
                <w:sz w:val="24"/>
                <w:szCs w:val="24"/>
              </w:rPr>
              <w:t>právnění pro 8</w:t>
            </w:r>
            <w:r w:rsidR="000B7BB9" w:rsidRPr="00275356">
              <w:rPr>
                <w:rFonts w:ascii="Times New Roman" w:hAnsi="Times New Roman" w:cs="Times New Roman"/>
                <w:sz w:val="24"/>
                <w:szCs w:val="24"/>
              </w:rPr>
              <w:t>00 uživatelů, skupin, atd.</w:t>
            </w:r>
          </w:p>
        </w:tc>
        <w:tc>
          <w:tcPr>
            <w:tcW w:w="855" w:type="dxa"/>
          </w:tcPr>
          <w:p w:rsidR="000B7BB9" w:rsidRPr="00275356" w:rsidRDefault="000B7BB9" w:rsidP="000B7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B7BB9" w:rsidRPr="00275356" w:rsidRDefault="000B7BB9" w:rsidP="000B7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B7BB9" w:rsidRPr="00275356" w:rsidRDefault="0019009F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0B7BB9" w:rsidRPr="00275356" w:rsidTr="00457B8F">
        <w:tc>
          <w:tcPr>
            <w:tcW w:w="1286" w:type="dxa"/>
            <w:gridSpan w:val="2"/>
          </w:tcPr>
          <w:p w:rsidR="000B7BB9" w:rsidRPr="00275356" w:rsidRDefault="000B7BB9" w:rsidP="000B7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19028773" w:edGrp="everyone" w:colFirst="3" w:colLast="3"/>
            <w:permStart w:id="1360621153" w:edGrp="everyone" w:colFirst="4" w:colLast="4"/>
            <w:permEnd w:id="645083112"/>
            <w:permEnd w:id="909851009"/>
          </w:p>
        </w:tc>
        <w:tc>
          <w:tcPr>
            <w:tcW w:w="4661" w:type="dxa"/>
            <w:gridSpan w:val="2"/>
          </w:tcPr>
          <w:p w:rsidR="000B7BB9" w:rsidRPr="00275356" w:rsidRDefault="000B7BB9" w:rsidP="000B7BB9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0B7BB9" w:rsidRPr="00275356" w:rsidRDefault="000B7BB9" w:rsidP="000B7B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0B7BB9" w:rsidRPr="00275356" w:rsidRDefault="000B7BB9" w:rsidP="000B7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B7BB9" w:rsidRPr="00275356" w:rsidRDefault="000B7BB9" w:rsidP="000B7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B7BB9" w:rsidRPr="00275356" w:rsidRDefault="000B7BB9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7BB9" w:rsidRPr="00275356" w:rsidTr="00457B8F">
        <w:tc>
          <w:tcPr>
            <w:tcW w:w="1286" w:type="dxa"/>
            <w:gridSpan w:val="2"/>
          </w:tcPr>
          <w:p w:rsidR="000B7BB9" w:rsidRPr="00275356" w:rsidRDefault="00B359F3" w:rsidP="000B7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9288433" w:edGrp="everyone" w:colFirst="3" w:colLast="3"/>
            <w:permStart w:id="90850778" w:edGrp="everyone" w:colFirst="4" w:colLast="4"/>
            <w:permEnd w:id="1019028773"/>
            <w:permEnd w:id="1360621153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61" w:type="dxa"/>
            <w:gridSpan w:val="2"/>
          </w:tcPr>
          <w:p w:rsidR="000B7BB9" w:rsidRPr="00275356" w:rsidRDefault="000B7BB9" w:rsidP="000B7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Router</w:t>
            </w:r>
            <w:proofErr w:type="spellEnd"/>
          </w:p>
        </w:tc>
        <w:tc>
          <w:tcPr>
            <w:tcW w:w="4818" w:type="dxa"/>
            <w:gridSpan w:val="2"/>
          </w:tcPr>
          <w:p w:rsidR="000B7BB9" w:rsidRPr="00275356" w:rsidRDefault="00AE21E1" w:rsidP="00C8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31DEA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.1 </w:t>
            </w:r>
            <w:r w:rsidR="000B7BB9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10xGb 1xSFP, </w:t>
            </w:r>
          </w:p>
        </w:tc>
        <w:tc>
          <w:tcPr>
            <w:tcW w:w="855" w:type="dxa"/>
          </w:tcPr>
          <w:p w:rsidR="000B7BB9" w:rsidRPr="00275356" w:rsidRDefault="000B7BB9" w:rsidP="000B7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B7BB9" w:rsidRPr="00275356" w:rsidRDefault="000B7BB9" w:rsidP="000B7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0B7BB9" w:rsidRPr="00275356" w:rsidRDefault="000B7BB9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42740606" w:edGrp="everyone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  <w:permEnd w:id="842740606"/>
          </w:p>
        </w:tc>
      </w:tr>
      <w:tr w:rsidR="007D1959" w:rsidRPr="00275356" w:rsidTr="00457B8F">
        <w:tc>
          <w:tcPr>
            <w:tcW w:w="1286" w:type="dxa"/>
            <w:gridSpan w:val="2"/>
          </w:tcPr>
          <w:p w:rsidR="007D1959" w:rsidRPr="00275356" w:rsidRDefault="007D1959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8595363" w:edGrp="everyone" w:colFirst="3" w:colLast="3"/>
            <w:permStart w:id="1126969958" w:edGrp="everyone" w:colFirst="4" w:colLast="4"/>
            <w:permStart w:id="1755464830" w:edGrp="everyone" w:colFirst="1" w:colLast="1"/>
            <w:permEnd w:id="39288433"/>
            <w:permEnd w:id="90850778"/>
          </w:p>
        </w:tc>
        <w:tc>
          <w:tcPr>
            <w:tcW w:w="4661" w:type="dxa"/>
            <w:gridSpan w:val="2"/>
          </w:tcPr>
          <w:p w:rsidR="007D1959" w:rsidRPr="00275356" w:rsidRDefault="007D1959" w:rsidP="007D1959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  <w:p w:rsidR="007D1959" w:rsidRPr="00275356" w:rsidRDefault="007D1959" w:rsidP="007D1959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7D1959" w:rsidRPr="00275356" w:rsidRDefault="00AE21E1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31DEA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.2 </w:t>
            </w:r>
            <w:r w:rsidR="007D1959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Podpora </w:t>
            </w:r>
            <w:proofErr w:type="spellStart"/>
            <w:r w:rsidR="007D1959" w:rsidRPr="00275356">
              <w:rPr>
                <w:rFonts w:ascii="Times New Roman" w:hAnsi="Times New Roman" w:cs="Times New Roman"/>
                <w:sz w:val="24"/>
                <w:szCs w:val="24"/>
              </w:rPr>
              <w:t>Flow</w:t>
            </w:r>
            <w:proofErr w:type="spellEnd"/>
            <w:r w:rsidR="007D1959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V9</w:t>
            </w:r>
          </w:p>
        </w:tc>
        <w:tc>
          <w:tcPr>
            <w:tcW w:w="855" w:type="dxa"/>
          </w:tcPr>
          <w:p w:rsidR="007D1959" w:rsidRPr="00275356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D1959" w:rsidRPr="00275356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D1959" w:rsidRPr="00275356" w:rsidRDefault="007D1959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7D1959" w:rsidRPr="00275356" w:rsidTr="00457B8F">
        <w:tc>
          <w:tcPr>
            <w:tcW w:w="1286" w:type="dxa"/>
            <w:gridSpan w:val="2"/>
          </w:tcPr>
          <w:p w:rsidR="007D1959" w:rsidRPr="00275356" w:rsidRDefault="007D1959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75171130" w:edGrp="everyone" w:colFirst="3" w:colLast="3"/>
            <w:permStart w:id="138375472" w:edGrp="everyone" w:colFirst="4" w:colLast="4"/>
            <w:permStart w:id="235674942" w:edGrp="everyone" w:colFirst="1" w:colLast="1"/>
            <w:permEnd w:id="98595363"/>
            <w:permEnd w:id="1126969958"/>
            <w:permEnd w:id="1755464830"/>
          </w:p>
        </w:tc>
        <w:tc>
          <w:tcPr>
            <w:tcW w:w="4661" w:type="dxa"/>
            <w:gridSpan w:val="2"/>
          </w:tcPr>
          <w:p w:rsidR="007D1959" w:rsidRPr="00275356" w:rsidRDefault="007D1959" w:rsidP="007D1959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roofErr w:type="gramEnd"/>
          </w:p>
        </w:tc>
        <w:tc>
          <w:tcPr>
            <w:tcW w:w="4818" w:type="dxa"/>
            <w:gridSpan w:val="2"/>
          </w:tcPr>
          <w:p w:rsidR="007D1959" w:rsidRPr="00275356" w:rsidRDefault="00AE21E1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31DEA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.3 </w:t>
            </w:r>
            <w:r w:rsidR="007D1959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Záruka </w:t>
            </w:r>
            <w:r w:rsidR="00457B8F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="007D1959" w:rsidRPr="00275356">
              <w:rPr>
                <w:rFonts w:ascii="Times New Roman" w:hAnsi="Times New Roman" w:cs="Times New Roman"/>
                <w:sz w:val="24"/>
                <w:szCs w:val="24"/>
              </w:rPr>
              <w:t>5let</w:t>
            </w:r>
          </w:p>
        </w:tc>
        <w:tc>
          <w:tcPr>
            <w:tcW w:w="855" w:type="dxa"/>
          </w:tcPr>
          <w:p w:rsidR="007D1959" w:rsidRPr="00275356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D1959" w:rsidRPr="00275356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D1959" w:rsidRPr="00275356" w:rsidRDefault="00B62F6F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58733137" w:edGrp="everyone"/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** uveďte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dobu a cenu rozšířené záruky</w:t>
            </w:r>
            <w:permEnd w:id="1658733137"/>
          </w:p>
        </w:tc>
      </w:tr>
      <w:tr w:rsidR="00D532A8" w:rsidRPr="00275356" w:rsidTr="00457B8F">
        <w:tc>
          <w:tcPr>
            <w:tcW w:w="1286" w:type="dxa"/>
            <w:gridSpan w:val="2"/>
          </w:tcPr>
          <w:p w:rsidR="00D532A8" w:rsidRPr="00275356" w:rsidRDefault="00D532A8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152717663" w:edGrp="everyone" w:colFirst="3" w:colLast="3"/>
            <w:permStart w:id="2075746523" w:edGrp="everyone" w:colFirst="4" w:colLast="4"/>
            <w:permEnd w:id="1575171130"/>
            <w:permEnd w:id="138375472"/>
            <w:permEnd w:id="235674942"/>
          </w:p>
        </w:tc>
        <w:tc>
          <w:tcPr>
            <w:tcW w:w="4661" w:type="dxa"/>
            <w:gridSpan w:val="2"/>
          </w:tcPr>
          <w:p w:rsidR="00D532A8" w:rsidRPr="00275356" w:rsidRDefault="00D532A8" w:rsidP="007D1959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D532A8" w:rsidRPr="00275356" w:rsidRDefault="00D532A8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14.4 Nastavení IPV4 a IPV6 </w:t>
            </w:r>
            <w:proofErr w:type="spellStart"/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Firwall</w:t>
            </w:r>
            <w:proofErr w:type="spellEnd"/>
          </w:p>
        </w:tc>
        <w:tc>
          <w:tcPr>
            <w:tcW w:w="855" w:type="dxa"/>
          </w:tcPr>
          <w:p w:rsidR="00D532A8" w:rsidRPr="00275356" w:rsidRDefault="00D532A8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532A8" w:rsidRPr="00275356" w:rsidRDefault="00D532A8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532A8" w:rsidRPr="00275356" w:rsidRDefault="00457B8F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D532A8" w:rsidRPr="00275356" w:rsidTr="00457B8F">
        <w:tc>
          <w:tcPr>
            <w:tcW w:w="1286" w:type="dxa"/>
            <w:gridSpan w:val="2"/>
          </w:tcPr>
          <w:p w:rsidR="00D532A8" w:rsidRPr="00275356" w:rsidRDefault="00D532A8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93696262" w:edGrp="everyone" w:colFirst="3" w:colLast="3"/>
            <w:permStart w:id="126424261" w:edGrp="everyone" w:colFirst="4" w:colLast="4"/>
            <w:permEnd w:id="1152717663"/>
            <w:permEnd w:id="2075746523"/>
          </w:p>
        </w:tc>
        <w:tc>
          <w:tcPr>
            <w:tcW w:w="4661" w:type="dxa"/>
            <w:gridSpan w:val="2"/>
          </w:tcPr>
          <w:p w:rsidR="00D532A8" w:rsidRPr="00803D4D" w:rsidRDefault="00D532A8" w:rsidP="00803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D532A8" w:rsidRPr="00275356" w:rsidRDefault="00C83972" w:rsidP="00803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D4D">
              <w:rPr>
                <w:rFonts w:ascii="Times New Roman" w:hAnsi="Times New Roman" w:cs="Times New Roman"/>
                <w:sz w:val="24"/>
                <w:szCs w:val="24"/>
              </w:rPr>
              <w:t>14.5 forward/</w:t>
            </w:r>
            <w:proofErr w:type="spellStart"/>
            <w:r w:rsidRPr="00803D4D">
              <w:rPr>
                <w:rFonts w:ascii="Times New Roman" w:hAnsi="Times New Roman" w:cs="Times New Roman"/>
                <w:sz w:val="24"/>
                <w:szCs w:val="24"/>
              </w:rPr>
              <w:t>routing</w:t>
            </w:r>
            <w:proofErr w:type="spellEnd"/>
            <w:r w:rsidRPr="00803D4D">
              <w:rPr>
                <w:rFonts w:ascii="Times New Roman" w:hAnsi="Times New Roman" w:cs="Times New Roman"/>
                <w:sz w:val="24"/>
                <w:szCs w:val="24"/>
              </w:rPr>
              <w:t xml:space="preserve">  minimálně 800 000 </w:t>
            </w:r>
            <w:proofErr w:type="spellStart"/>
            <w:r w:rsidRPr="00803D4D">
              <w:rPr>
                <w:rFonts w:ascii="Times New Roman" w:hAnsi="Times New Roman" w:cs="Times New Roman"/>
                <w:sz w:val="24"/>
                <w:szCs w:val="24"/>
              </w:rPr>
              <w:t>pps</w:t>
            </w:r>
            <w:proofErr w:type="spellEnd"/>
          </w:p>
        </w:tc>
        <w:tc>
          <w:tcPr>
            <w:tcW w:w="855" w:type="dxa"/>
          </w:tcPr>
          <w:p w:rsidR="00D532A8" w:rsidRPr="00275356" w:rsidRDefault="00D532A8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532A8" w:rsidRPr="00275356" w:rsidRDefault="00D532A8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532A8" w:rsidRPr="00275356" w:rsidRDefault="00D532A8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3972" w:rsidRPr="00275356" w:rsidTr="00457B8F">
        <w:tc>
          <w:tcPr>
            <w:tcW w:w="1286" w:type="dxa"/>
            <w:gridSpan w:val="2"/>
          </w:tcPr>
          <w:p w:rsidR="00C83972" w:rsidRPr="00275356" w:rsidRDefault="00C83972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21369130" w:edGrp="everyone" w:colFirst="3" w:colLast="3"/>
            <w:permStart w:id="1199584537" w:edGrp="everyone" w:colFirst="4" w:colLast="4"/>
            <w:permEnd w:id="1293696262"/>
            <w:permEnd w:id="126424261"/>
          </w:p>
        </w:tc>
        <w:tc>
          <w:tcPr>
            <w:tcW w:w="4661" w:type="dxa"/>
            <w:gridSpan w:val="2"/>
          </w:tcPr>
          <w:p w:rsidR="00C83972" w:rsidRPr="00275356" w:rsidRDefault="00C83972" w:rsidP="007D1959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C83972" w:rsidRPr="00275356" w:rsidRDefault="00C83972" w:rsidP="00C8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maunt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5" w:type="dxa"/>
          </w:tcPr>
          <w:p w:rsidR="00C83972" w:rsidRPr="00275356" w:rsidRDefault="00C83972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C83972" w:rsidRPr="00275356" w:rsidRDefault="00C83972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83972" w:rsidRPr="00275356" w:rsidRDefault="00C83972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3972" w:rsidRPr="00275356" w:rsidTr="00457B8F">
        <w:tc>
          <w:tcPr>
            <w:tcW w:w="1286" w:type="dxa"/>
            <w:gridSpan w:val="2"/>
          </w:tcPr>
          <w:p w:rsidR="00C83972" w:rsidRPr="00275356" w:rsidRDefault="00C83972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05971664" w:edGrp="everyone" w:colFirst="3" w:colLast="3"/>
            <w:permStart w:id="32073874" w:edGrp="everyone" w:colFirst="4" w:colLast="4"/>
            <w:permEnd w:id="1521369130"/>
            <w:permEnd w:id="1199584537"/>
          </w:p>
        </w:tc>
        <w:tc>
          <w:tcPr>
            <w:tcW w:w="4661" w:type="dxa"/>
            <w:gridSpan w:val="2"/>
          </w:tcPr>
          <w:p w:rsidR="00C83972" w:rsidRPr="00275356" w:rsidRDefault="00C83972" w:rsidP="007D1959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C83972" w:rsidRPr="00275356" w:rsidRDefault="00C83972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C83972" w:rsidRPr="00275356" w:rsidRDefault="00C83972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C83972" w:rsidRPr="00275356" w:rsidRDefault="00C83972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83972" w:rsidRPr="00275356" w:rsidRDefault="00C83972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1959" w:rsidRPr="00275356" w:rsidTr="00457B8F">
        <w:tc>
          <w:tcPr>
            <w:tcW w:w="1286" w:type="dxa"/>
            <w:gridSpan w:val="2"/>
          </w:tcPr>
          <w:p w:rsidR="007D1959" w:rsidRPr="00275356" w:rsidRDefault="00B359F3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918792537" w:edGrp="everyone" w:colFirst="3" w:colLast="3"/>
            <w:permStart w:id="1711353948" w:edGrp="everyone" w:colFirst="4" w:colLast="4"/>
            <w:permEnd w:id="1505971664"/>
            <w:permEnd w:id="32073874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61" w:type="dxa"/>
            <w:gridSpan w:val="2"/>
          </w:tcPr>
          <w:p w:rsidR="007D1959" w:rsidRPr="00275356" w:rsidRDefault="007D1959" w:rsidP="007D1959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Sonda </w:t>
            </w:r>
            <w:proofErr w:type="spellStart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NetFlow</w:t>
            </w:r>
            <w:proofErr w:type="spellEnd"/>
          </w:p>
        </w:tc>
        <w:tc>
          <w:tcPr>
            <w:tcW w:w="4818" w:type="dxa"/>
            <w:gridSpan w:val="2"/>
          </w:tcPr>
          <w:p w:rsidR="007D1959" w:rsidRPr="00275356" w:rsidRDefault="00AE21E1" w:rsidP="007D19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A31DEA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 </w:t>
            </w:r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Sonda pro sběr </w:t>
            </w:r>
            <w:proofErr w:type="spellStart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Flow</w:t>
            </w:r>
            <w:proofErr w:type="spellEnd"/>
            <w:r w:rsidR="000208B2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dat 8</w:t>
            </w:r>
            <w:r w:rsidR="007D1959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uživatelů a 3 měsíce dat zpětně</w:t>
            </w:r>
          </w:p>
        </w:tc>
        <w:tc>
          <w:tcPr>
            <w:tcW w:w="855" w:type="dxa"/>
          </w:tcPr>
          <w:p w:rsidR="007D1959" w:rsidRPr="00275356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D1959" w:rsidRPr="00275356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D1959" w:rsidRPr="00275356" w:rsidRDefault="007D1959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7D1959" w:rsidRPr="00275356" w:rsidTr="00457B8F">
        <w:tc>
          <w:tcPr>
            <w:tcW w:w="1286" w:type="dxa"/>
            <w:gridSpan w:val="2"/>
          </w:tcPr>
          <w:p w:rsidR="007D1959" w:rsidRPr="00275356" w:rsidRDefault="007D1959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47686487" w:edGrp="everyone" w:colFirst="3" w:colLast="3"/>
            <w:permStart w:id="1142889708" w:edGrp="everyone" w:colFirst="4" w:colLast="4"/>
            <w:permEnd w:id="1918792537"/>
            <w:permEnd w:id="1711353948"/>
          </w:p>
        </w:tc>
        <w:tc>
          <w:tcPr>
            <w:tcW w:w="4661" w:type="dxa"/>
            <w:gridSpan w:val="2"/>
          </w:tcPr>
          <w:p w:rsidR="007D1959" w:rsidRPr="00275356" w:rsidRDefault="007D1959" w:rsidP="007D1959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7D1959" w:rsidRPr="00275356" w:rsidRDefault="00AE21E1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31DEA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.2 </w:t>
            </w:r>
            <w:proofErr w:type="gramStart"/>
            <w:r w:rsidR="00A31DEA" w:rsidRPr="00275356">
              <w:rPr>
                <w:rFonts w:ascii="Times New Roman" w:hAnsi="Times New Roman" w:cs="Times New Roman"/>
                <w:sz w:val="24"/>
                <w:szCs w:val="24"/>
              </w:rPr>
              <w:t>HW,SW</w:t>
            </w:r>
            <w:proofErr w:type="gramEnd"/>
            <w:r w:rsidR="00A31DEA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1DEA" w:rsidRPr="00275356">
              <w:rPr>
                <w:rFonts w:ascii="Times New Roman" w:hAnsi="Times New Roman" w:cs="Times New Roman"/>
                <w:sz w:val="24"/>
                <w:szCs w:val="24"/>
              </w:rPr>
              <w:t>virtualizovaná</w:t>
            </w:r>
            <w:proofErr w:type="spellEnd"/>
            <w:r w:rsidR="00A31DEA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sonda</w:t>
            </w:r>
          </w:p>
        </w:tc>
        <w:tc>
          <w:tcPr>
            <w:tcW w:w="855" w:type="dxa"/>
          </w:tcPr>
          <w:p w:rsidR="007D1959" w:rsidRPr="00275356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D1959" w:rsidRPr="00275356" w:rsidRDefault="007D1959" w:rsidP="00DA4E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D1959" w:rsidRPr="00275356" w:rsidRDefault="00457B8F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7D1959" w:rsidRPr="00275356" w:rsidTr="00457B8F">
        <w:tc>
          <w:tcPr>
            <w:tcW w:w="1286" w:type="dxa"/>
            <w:gridSpan w:val="2"/>
          </w:tcPr>
          <w:p w:rsidR="007D1959" w:rsidRPr="00275356" w:rsidRDefault="007D1959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58808972" w:edGrp="everyone" w:colFirst="3" w:colLast="3"/>
            <w:permStart w:id="834166307" w:edGrp="everyone" w:colFirst="4" w:colLast="4"/>
            <w:permStart w:id="117777800" w:edGrp="everyone" w:colFirst="5" w:colLast="5"/>
            <w:permEnd w:id="1847686487"/>
            <w:permEnd w:id="1142889708"/>
          </w:p>
        </w:tc>
        <w:tc>
          <w:tcPr>
            <w:tcW w:w="4661" w:type="dxa"/>
            <w:gridSpan w:val="2"/>
          </w:tcPr>
          <w:p w:rsidR="007D1959" w:rsidRPr="00275356" w:rsidRDefault="007D1959" w:rsidP="007D1959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7D1959" w:rsidRPr="00275356" w:rsidRDefault="00AE21E1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A31DEA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.3 </w:t>
            </w:r>
            <w:r w:rsidR="007D1959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Podpora </w:t>
            </w:r>
            <w:r w:rsidR="00457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min. </w:t>
            </w:r>
            <w:r w:rsidR="007D1959" w:rsidRPr="00275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let </w:t>
            </w:r>
          </w:p>
        </w:tc>
        <w:tc>
          <w:tcPr>
            <w:tcW w:w="855" w:type="dxa"/>
          </w:tcPr>
          <w:p w:rsidR="007D1959" w:rsidRPr="00275356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D1959" w:rsidRPr="00275356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D1959" w:rsidRPr="00275356" w:rsidRDefault="007D1959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7D1959" w:rsidRPr="00275356" w:rsidTr="00457B8F">
        <w:tc>
          <w:tcPr>
            <w:tcW w:w="1286" w:type="dxa"/>
            <w:gridSpan w:val="2"/>
          </w:tcPr>
          <w:p w:rsidR="007D1959" w:rsidRPr="00275356" w:rsidRDefault="007D1959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147799149" w:edGrp="everyone" w:colFirst="3" w:colLast="3"/>
            <w:permStart w:id="1536821066" w:edGrp="everyone" w:colFirst="4" w:colLast="4"/>
            <w:permStart w:id="638674631" w:edGrp="everyone" w:colFirst="5" w:colLast="5"/>
            <w:permEnd w:id="1058808972"/>
            <w:permEnd w:id="834166307"/>
            <w:permEnd w:id="117777800"/>
          </w:p>
        </w:tc>
        <w:tc>
          <w:tcPr>
            <w:tcW w:w="4661" w:type="dxa"/>
            <w:gridSpan w:val="2"/>
          </w:tcPr>
          <w:p w:rsidR="007D1959" w:rsidRPr="00275356" w:rsidRDefault="007D1959" w:rsidP="007D1959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7D1959" w:rsidRPr="00275356" w:rsidRDefault="00AE21E1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31DEA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.4 </w:t>
            </w:r>
            <w:r w:rsidR="007D1959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Záruka </w:t>
            </w:r>
            <w:r w:rsidR="00457B8F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="007D1959" w:rsidRPr="00275356">
              <w:rPr>
                <w:rFonts w:ascii="Times New Roman" w:hAnsi="Times New Roman" w:cs="Times New Roman"/>
                <w:sz w:val="24"/>
                <w:szCs w:val="24"/>
              </w:rPr>
              <w:t>5 let</w:t>
            </w:r>
          </w:p>
        </w:tc>
        <w:tc>
          <w:tcPr>
            <w:tcW w:w="855" w:type="dxa"/>
          </w:tcPr>
          <w:p w:rsidR="007D1959" w:rsidRPr="00275356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D1959" w:rsidRPr="00275356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D1959" w:rsidRPr="00275356" w:rsidRDefault="00B62F6F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** uveďte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dobu a cenu rozšířené záruky</w:t>
            </w:r>
          </w:p>
        </w:tc>
      </w:tr>
      <w:permEnd w:id="1147799149"/>
      <w:permEnd w:id="1536821066"/>
      <w:permEnd w:id="638674631"/>
      <w:tr w:rsidR="007D1959" w:rsidRPr="00275356" w:rsidTr="00457B8F">
        <w:tc>
          <w:tcPr>
            <w:tcW w:w="1286" w:type="dxa"/>
            <w:gridSpan w:val="2"/>
          </w:tcPr>
          <w:p w:rsidR="007D1959" w:rsidRPr="00275356" w:rsidRDefault="007D1959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1" w:type="dxa"/>
            <w:gridSpan w:val="2"/>
          </w:tcPr>
          <w:p w:rsidR="007D1959" w:rsidRPr="00275356" w:rsidRDefault="007D1959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7D1959" w:rsidRPr="00275356" w:rsidRDefault="007D1959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7D1959" w:rsidRPr="00275356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D1959" w:rsidRPr="00275356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7D1959" w:rsidRPr="00275356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1959" w:rsidRPr="00275356" w:rsidTr="00E95650">
        <w:trPr>
          <w:trHeight w:val="535"/>
        </w:trPr>
        <w:tc>
          <w:tcPr>
            <w:tcW w:w="1286" w:type="dxa"/>
            <w:gridSpan w:val="2"/>
          </w:tcPr>
          <w:p w:rsidR="007D1959" w:rsidRPr="00275356" w:rsidRDefault="00B359F3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42771791" w:edGrp="everyone" w:colFirst="3" w:colLast="3"/>
            <w:permStart w:id="1053247951" w:edGrp="everyone" w:colFirst="4" w:colLast="4"/>
            <w:permStart w:id="272050342" w:edGrp="everyone" w:colFirst="5" w:colLast="5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61" w:type="dxa"/>
            <w:gridSpan w:val="2"/>
          </w:tcPr>
          <w:p w:rsidR="007D1959" w:rsidRPr="00275356" w:rsidRDefault="007D1959" w:rsidP="007D1959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WIFI 15ks</w:t>
            </w:r>
          </w:p>
        </w:tc>
        <w:tc>
          <w:tcPr>
            <w:tcW w:w="4818" w:type="dxa"/>
            <w:gridSpan w:val="2"/>
          </w:tcPr>
          <w:p w:rsidR="007D1959" w:rsidRPr="00275356" w:rsidRDefault="00AE21E1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31DEA" w:rsidRPr="0027535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7D1959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Dual </w:t>
            </w:r>
            <w:proofErr w:type="spellStart"/>
            <w:r w:rsidR="007D1959" w:rsidRPr="00275356">
              <w:rPr>
                <w:rFonts w:ascii="Times New Roman" w:hAnsi="Times New Roman" w:cs="Times New Roman"/>
                <w:sz w:val="24"/>
                <w:szCs w:val="24"/>
              </w:rPr>
              <w:t>Radio</w:t>
            </w:r>
            <w:proofErr w:type="spellEnd"/>
            <w:r w:rsidR="007D1959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AC 2x2:2/3x3:3 MU-MIMO</w:t>
            </w:r>
          </w:p>
        </w:tc>
        <w:tc>
          <w:tcPr>
            <w:tcW w:w="855" w:type="dxa"/>
          </w:tcPr>
          <w:p w:rsidR="007D1959" w:rsidRPr="00275356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D1959" w:rsidRPr="00275356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D1959" w:rsidRPr="00275356" w:rsidRDefault="00E95650" w:rsidP="00E95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7D1959" w:rsidRPr="00275356" w:rsidTr="00E95650">
        <w:tc>
          <w:tcPr>
            <w:tcW w:w="1286" w:type="dxa"/>
            <w:gridSpan w:val="2"/>
          </w:tcPr>
          <w:p w:rsidR="007D1959" w:rsidRPr="00275356" w:rsidRDefault="007D1959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42773951" w:edGrp="everyone" w:colFirst="3" w:colLast="3"/>
            <w:permStart w:id="1744390491" w:edGrp="everyone" w:colFirst="4" w:colLast="4"/>
            <w:permStart w:id="1757170211" w:edGrp="everyone" w:colFirst="1" w:colLast="1"/>
            <w:permEnd w:id="542771791"/>
            <w:permEnd w:id="1053247951"/>
            <w:permEnd w:id="272050342"/>
          </w:p>
        </w:tc>
        <w:tc>
          <w:tcPr>
            <w:tcW w:w="4661" w:type="dxa"/>
            <w:gridSpan w:val="2"/>
          </w:tcPr>
          <w:p w:rsidR="007D1959" w:rsidRPr="00275356" w:rsidRDefault="007D1959" w:rsidP="007D1959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  <w:p w:rsidR="007D1959" w:rsidRPr="00275356" w:rsidRDefault="007D1959" w:rsidP="007D1959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7D1959" w:rsidRPr="00275356" w:rsidRDefault="00AE21E1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31DEA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.2 </w:t>
            </w:r>
            <w:r w:rsidR="007D1959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Integrovaná funkce </w:t>
            </w:r>
            <w:proofErr w:type="spellStart"/>
            <w:r w:rsidR="007D1959" w:rsidRPr="00275356">
              <w:rPr>
                <w:rFonts w:ascii="Times New Roman" w:hAnsi="Times New Roman" w:cs="Times New Roman"/>
                <w:sz w:val="24"/>
                <w:szCs w:val="24"/>
              </w:rPr>
              <w:t>controller</w:t>
            </w:r>
            <w:proofErr w:type="spellEnd"/>
          </w:p>
        </w:tc>
        <w:tc>
          <w:tcPr>
            <w:tcW w:w="855" w:type="dxa"/>
          </w:tcPr>
          <w:p w:rsidR="007D1959" w:rsidRPr="00275356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D1959" w:rsidRPr="00275356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D1959" w:rsidRPr="00275356" w:rsidRDefault="00457B8F" w:rsidP="00E956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7D1959" w:rsidRPr="00275356" w:rsidTr="00457B8F">
        <w:tc>
          <w:tcPr>
            <w:tcW w:w="1286" w:type="dxa"/>
            <w:gridSpan w:val="2"/>
          </w:tcPr>
          <w:p w:rsidR="007D1959" w:rsidRPr="00275356" w:rsidRDefault="007D1959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24662757" w:edGrp="everyone" w:colFirst="3" w:colLast="3"/>
            <w:permStart w:id="384204365" w:edGrp="everyone" w:colFirst="4" w:colLast="4"/>
            <w:permStart w:id="517472406" w:edGrp="everyone" w:colFirst="1" w:colLast="1"/>
            <w:permEnd w:id="442773951"/>
            <w:permEnd w:id="1744390491"/>
            <w:permEnd w:id="1757170211"/>
          </w:p>
        </w:tc>
        <w:tc>
          <w:tcPr>
            <w:tcW w:w="4661" w:type="dxa"/>
            <w:gridSpan w:val="2"/>
          </w:tcPr>
          <w:p w:rsidR="007D1959" w:rsidRPr="00275356" w:rsidRDefault="007D1959" w:rsidP="007D1959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roofErr w:type="gramEnd"/>
          </w:p>
        </w:tc>
        <w:tc>
          <w:tcPr>
            <w:tcW w:w="4818" w:type="dxa"/>
            <w:gridSpan w:val="2"/>
          </w:tcPr>
          <w:p w:rsidR="007D1959" w:rsidRPr="00275356" w:rsidRDefault="00AE21E1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31DEA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.3 </w:t>
            </w:r>
            <w:r w:rsidR="007D1959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Záruka </w:t>
            </w:r>
            <w:r w:rsidR="00457B8F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="007D1959" w:rsidRPr="00275356">
              <w:rPr>
                <w:rFonts w:ascii="Times New Roman" w:hAnsi="Times New Roman" w:cs="Times New Roman"/>
                <w:sz w:val="24"/>
                <w:szCs w:val="24"/>
              </w:rPr>
              <w:t>5 let</w:t>
            </w:r>
          </w:p>
        </w:tc>
        <w:tc>
          <w:tcPr>
            <w:tcW w:w="855" w:type="dxa"/>
          </w:tcPr>
          <w:p w:rsidR="007D1959" w:rsidRPr="00275356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D1959" w:rsidRPr="00275356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D1959" w:rsidRPr="00275356" w:rsidRDefault="00B62F6F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** uveďte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dobu a cenu rozšířené záruky</w:t>
            </w:r>
          </w:p>
        </w:tc>
      </w:tr>
      <w:tr w:rsidR="007D1959" w:rsidRPr="00275356" w:rsidTr="00457B8F">
        <w:tc>
          <w:tcPr>
            <w:tcW w:w="1286" w:type="dxa"/>
            <w:gridSpan w:val="2"/>
          </w:tcPr>
          <w:p w:rsidR="007D1959" w:rsidRPr="00275356" w:rsidRDefault="007D1959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56042736" w:edGrp="everyone" w:colFirst="3" w:colLast="3"/>
            <w:permStart w:id="727734291" w:edGrp="everyone" w:colFirst="4" w:colLast="4"/>
            <w:permStart w:id="1869833065" w:edGrp="everyone" w:colFirst="5" w:colLast="5"/>
            <w:permEnd w:id="724662757"/>
            <w:permEnd w:id="384204365"/>
            <w:permEnd w:id="517472406"/>
          </w:p>
        </w:tc>
        <w:tc>
          <w:tcPr>
            <w:tcW w:w="4661" w:type="dxa"/>
            <w:gridSpan w:val="2"/>
          </w:tcPr>
          <w:p w:rsidR="007D1959" w:rsidRPr="00275356" w:rsidRDefault="007D1959" w:rsidP="007D1959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7D1959" w:rsidRPr="00275356" w:rsidRDefault="00AE21E1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31DEA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.4 </w:t>
            </w:r>
            <w:r w:rsidR="007D1959" w:rsidRPr="00275356">
              <w:rPr>
                <w:rFonts w:ascii="Times New Roman" w:hAnsi="Times New Roman" w:cs="Times New Roman"/>
                <w:sz w:val="24"/>
                <w:szCs w:val="24"/>
              </w:rPr>
              <w:t>Minimálně 3SSID</w:t>
            </w:r>
          </w:p>
        </w:tc>
        <w:tc>
          <w:tcPr>
            <w:tcW w:w="855" w:type="dxa"/>
          </w:tcPr>
          <w:p w:rsidR="007D1959" w:rsidRPr="00275356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D1959" w:rsidRPr="00275356" w:rsidRDefault="007D1959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D1959" w:rsidRPr="00275356" w:rsidRDefault="00EA05B2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7A66E7" w:rsidRPr="00275356" w:rsidTr="00457B8F">
        <w:tc>
          <w:tcPr>
            <w:tcW w:w="1286" w:type="dxa"/>
            <w:gridSpan w:val="2"/>
          </w:tcPr>
          <w:p w:rsidR="007A66E7" w:rsidRPr="00275356" w:rsidRDefault="007A66E7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12917704" w:edGrp="everyone" w:colFirst="3" w:colLast="3"/>
            <w:permStart w:id="356800457" w:edGrp="everyone" w:colFirst="4" w:colLast="4"/>
            <w:permStart w:id="1150164278" w:edGrp="everyone" w:colFirst="5" w:colLast="5"/>
            <w:permEnd w:id="856042736"/>
            <w:permEnd w:id="727734291"/>
            <w:permEnd w:id="1869833065"/>
          </w:p>
        </w:tc>
        <w:tc>
          <w:tcPr>
            <w:tcW w:w="4661" w:type="dxa"/>
            <w:gridSpan w:val="2"/>
          </w:tcPr>
          <w:p w:rsidR="007A66E7" w:rsidRPr="00275356" w:rsidRDefault="007A66E7" w:rsidP="007D1959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7A66E7" w:rsidRPr="00275356" w:rsidRDefault="00AE21E1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31DEA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.5 </w:t>
            </w:r>
            <w:r w:rsidR="007A66E7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1x </w:t>
            </w:r>
            <w:proofErr w:type="spellStart"/>
            <w:r w:rsidR="007A66E7" w:rsidRPr="00275356">
              <w:rPr>
                <w:rFonts w:ascii="Times New Roman" w:hAnsi="Times New Roman" w:cs="Times New Roman"/>
                <w:sz w:val="24"/>
                <w:szCs w:val="24"/>
              </w:rPr>
              <w:t>Ethernet</w:t>
            </w:r>
            <w:proofErr w:type="spellEnd"/>
            <w:r w:rsidR="007A66E7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10/100/1000</w:t>
            </w:r>
          </w:p>
        </w:tc>
        <w:tc>
          <w:tcPr>
            <w:tcW w:w="855" w:type="dxa"/>
          </w:tcPr>
          <w:p w:rsidR="007A66E7" w:rsidRPr="00275356" w:rsidRDefault="007A66E7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A66E7" w:rsidRPr="00275356" w:rsidRDefault="007A66E7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A66E7" w:rsidRPr="00275356" w:rsidRDefault="0081553B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7A66E7" w:rsidRPr="00275356" w:rsidTr="00457B8F">
        <w:tc>
          <w:tcPr>
            <w:tcW w:w="1286" w:type="dxa"/>
            <w:gridSpan w:val="2"/>
          </w:tcPr>
          <w:p w:rsidR="007A66E7" w:rsidRPr="00275356" w:rsidRDefault="007A66E7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53719833" w:edGrp="everyone" w:colFirst="3" w:colLast="3"/>
            <w:permStart w:id="419255975" w:edGrp="everyone" w:colFirst="4" w:colLast="4"/>
            <w:permEnd w:id="1612917704"/>
            <w:permEnd w:id="356800457"/>
            <w:permEnd w:id="1150164278"/>
          </w:p>
        </w:tc>
        <w:tc>
          <w:tcPr>
            <w:tcW w:w="4661" w:type="dxa"/>
            <w:gridSpan w:val="2"/>
          </w:tcPr>
          <w:p w:rsidR="007A66E7" w:rsidRPr="00275356" w:rsidRDefault="007A66E7" w:rsidP="007D1959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7A66E7" w:rsidRPr="00275356" w:rsidRDefault="00AE21E1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31DEA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.6 </w:t>
            </w:r>
            <w:proofErr w:type="spellStart"/>
            <w:r w:rsidR="007A66E7" w:rsidRPr="00275356">
              <w:rPr>
                <w:rFonts w:ascii="Times New Roman" w:hAnsi="Times New Roman" w:cs="Times New Roman"/>
                <w:sz w:val="24"/>
                <w:szCs w:val="24"/>
              </w:rPr>
              <w:t>PoE</w:t>
            </w:r>
            <w:proofErr w:type="spellEnd"/>
            <w:r w:rsidR="007A66E7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66E7" w:rsidRPr="00275356">
              <w:rPr>
                <w:rFonts w:ascii="Times New Roman" w:hAnsi="Times New Roman" w:cs="Times New Roman"/>
                <w:sz w:val="24"/>
                <w:szCs w:val="24"/>
              </w:rPr>
              <w:t>af</w:t>
            </w:r>
            <w:proofErr w:type="spellEnd"/>
            <w:r w:rsidR="007A66E7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="007A66E7" w:rsidRPr="00275356">
              <w:rPr>
                <w:rFonts w:ascii="Times New Roman" w:hAnsi="Times New Roman" w:cs="Times New Roman"/>
                <w:sz w:val="24"/>
                <w:szCs w:val="24"/>
              </w:rPr>
              <w:t>at</w:t>
            </w:r>
            <w:proofErr w:type="spellEnd"/>
          </w:p>
        </w:tc>
        <w:tc>
          <w:tcPr>
            <w:tcW w:w="855" w:type="dxa"/>
          </w:tcPr>
          <w:p w:rsidR="007A66E7" w:rsidRPr="00275356" w:rsidRDefault="007A66E7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A66E7" w:rsidRPr="00275356" w:rsidRDefault="007A66E7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A66E7" w:rsidRPr="00275356" w:rsidRDefault="00457B8F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7A66E7" w:rsidRPr="00275356" w:rsidTr="00457B8F">
        <w:tc>
          <w:tcPr>
            <w:tcW w:w="1286" w:type="dxa"/>
            <w:gridSpan w:val="2"/>
          </w:tcPr>
          <w:p w:rsidR="007A66E7" w:rsidRPr="00275356" w:rsidRDefault="007A66E7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11149998" w:edGrp="everyone" w:colFirst="3" w:colLast="3"/>
            <w:permStart w:id="1261507496" w:edGrp="everyone" w:colFirst="4" w:colLast="4"/>
            <w:permEnd w:id="253719833"/>
            <w:permEnd w:id="419255975"/>
          </w:p>
        </w:tc>
        <w:tc>
          <w:tcPr>
            <w:tcW w:w="4661" w:type="dxa"/>
            <w:gridSpan w:val="2"/>
          </w:tcPr>
          <w:p w:rsidR="007A66E7" w:rsidRPr="00275356" w:rsidRDefault="007A66E7" w:rsidP="007D1959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7A66E7" w:rsidRPr="00275356" w:rsidRDefault="007A66E7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7A66E7" w:rsidRPr="00275356" w:rsidRDefault="007A66E7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A66E7" w:rsidRPr="00275356" w:rsidRDefault="007A66E7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7A66E7" w:rsidRPr="00275356" w:rsidRDefault="007A66E7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292F" w:rsidRPr="00275356" w:rsidTr="00457B8F">
        <w:tc>
          <w:tcPr>
            <w:tcW w:w="1286" w:type="dxa"/>
            <w:gridSpan w:val="2"/>
          </w:tcPr>
          <w:p w:rsidR="0052292F" w:rsidRPr="00457B8F" w:rsidRDefault="00AE21E1" w:rsidP="007D19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050645945" w:edGrp="everyone" w:colFirst="3" w:colLast="3"/>
            <w:permStart w:id="1997360289" w:edGrp="everyone" w:colFirst="4" w:colLast="4"/>
            <w:permStart w:id="953627685" w:edGrp="everyone" w:colFirst="5" w:colLast="5"/>
            <w:permEnd w:id="611149998"/>
            <w:permEnd w:id="1261507496"/>
            <w:r w:rsidRPr="00457B8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61" w:type="dxa"/>
            <w:gridSpan w:val="2"/>
          </w:tcPr>
          <w:p w:rsidR="0052292F" w:rsidRPr="00457B8F" w:rsidRDefault="0052292F" w:rsidP="0052292F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457B8F">
              <w:rPr>
                <w:rFonts w:ascii="Times New Roman" w:hAnsi="Times New Roman" w:cs="Times New Roman"/>
                <w:b/>
                <w:color w:val="000000"/>
              </w:rPr>
              <w:t xml:space="preserve">Laserová barevná </w:t>
            </w:r>
            <w:proofErr w:type="spellStart"/>
            <w:r w:rsidRPr="00457B8F">
              <w:rPr>
                <w:rFonts w:ascii="Times New Roman" w:hAnsi="Times New Roman" w:cs="Times New Roman"/>
                <w:b/>
                <w:color w:val="000000"/>
              </w:rPr>
              <w:t>mulfifunkce</w:t>
            </w:r>
            <w:proofErr w:type="spellEnd"/>
          </w:p>
          <w:p w:rsidR="0052292F" w:rsidRPr="00457B8F" w:rsidRDefault="0052292F" w:rsidP="0052292F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818" w:type="dxa"/>
            <w:gridSpan w:val="2"/>
          </w:tcPr>
          <w:p w:rsidR="0052292F" w:rsidRPr="00275356" w:rsidRDefault="00AE21E1" w:rsidP="0052292F">
            <w:pPr>
              <w:rPr>
                <w:rFonts w:ascii="Times New Roman" w:hAnsi="Times New Roman" w:cs="Times New Roman"/>
              </w:rPr>
            </w:pPr>
            <w:r w:rsidRPr="00275356">
              <w:rPr>
                <w:rFonts w:ascii="Times New Roman" w:hAnsi="Times New Roman" w:cs="Times New Roman"/>
              </w:rPr>
              <w:t xml:space="preserve">17.1 </w:t>
            </w:r>
            <w:r w:rsidR="0052292F" w:rsidRPr="00275356">
              <w:rPr>
                <w:rFonts w:ascii="Times New Roman" w:hAnsi="Times New Roman" w:cs="Times New Roman"/>
              </w:rPr>
              <w:t xml:space="preserve">25 kopií/min. </w:t>
            </w:r>
            <w:proofErr w:type="spellStart"/>
            <w:r w:rsidR="0052292F" w:rsidRPr="00275356">
              <w:rPr>
                <w:rFonts w:ascii="Times New Roman" w:hAnsi="Times New Roman" w:cs="Times New Roman"/>
              </w:rPr>
              <w:t>čb</w:t>
            </w:r>
            <w:proofErr w:type="spellEnd"/>
            <w:r w:rsidR="0052292F" w:rsidRPr="00275356">
              <w:rPr>
                <w:rFonts w:ascii="Times New Roman" w:hAnsi="Times New Roman" w:cs="Times New Roman"/>
              </w:rPr>
              <w:t xml:space="preserve"> i barevně A4, 12 kopií/min. </w:t>
            </w:r>
            <w:proofErr w:type="spellStart"/>
            <w:r w:rsidR="0052292F" w:rsidRPr="00275356">
              <w:rPr>
                <w:rFonts w:ascii="Times New Roman" w:hAnsi="Times New Roman" w:cs="Times New Roman"/>
              </w:rPr>
              <w:t>čb</w:t>
            </w:r>
            <w:proofErr w:type="spellEnd"/>
            <w:r w:rsidR="0052292F" w:rsidRPr="00275356">
              <w:rPr>
                <w:rFonts w:ascii="Times New Roman" w:hAnsi="Times New Roman" w:cs="Times New Roman"/>
              </w:rPr>
              <w:t>. i barevně, barevná duplexní kopírka, tiskárna, skener</w:t>
            </w:r>
          </w:p>
          <w:p w:rsidR="0052292F" w:rsidRPr="00275356" w:rsidRDefault="0052292F" w:rsidP="007D19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52292F" w:rsidRPr="00275356" w:rsidRDefault="0052292F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2292F" w:rsidRPr="00275356" w:rsidRDefault="0052292F" w:rsidP="007D19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52292F" w:rsidRPr="00275356" w:rsidRDefault="00D97F03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D97F03" w:rsidRPr="00275356" w:rsidTr="00457B8F">
        <w:tc>
          <w:tcPr>
            <w:tcW w:w="1286" w:type="dxa"/>
            <w:gridSpan w:val="2"/>
          </w:tcPr>
          <w:p w:rsidR="00D97F03" w:rsidRPr="00275356" w:rsidRDefault="00D97F03" w:rsidP="00D97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84999929" w:edGrp="everyone" w:colFirst="3" w:colLast="3"/>
            <w:permStart w:id="1986818748" w:edGrp="everyone" w:colFirst="4" w:colLast="4"/>
            <w:permStart w:id="1982157091" w:edGrp="everyone" w:colFirst="5" w:colLast="5"/>
            <w:permStart w:id="1604912557" w:edGrp="everyone" w:colFirst="1" w:colLast="1"/>
            <w:permEnd w:id="2050645945"/>
            <w:permEnd w:id="1997360289"/>
            <w:permEnd w:id="953627685"/>
          </w:p>
        </w:tc>
        <w:tc>
          <w:tcPr>
            <w:tcW w:w="4661" w:type="dxa"/>
            <w:gridSpan w:val="2"/>
          </w:tcPr>
          <w:p w:rsidR="00D97F03" w:rsidRPr="00275356" w:rsidRDefault="00D97F03" w:rsidP="00D97F03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  <w:p w:rsidR="00D97F03" w:rsidRPr="00275356" w:rsidRDefault="00D97F03" w:rsidP="00D97F03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D97F03" w:rsidRPr="00275356" w:rsidRDefault="00D97F03" w:rsidP="00D97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</w:rPr>
              <w:t>17.2 2x zásobník na 500 listů</w:t>
            </w:r>
          </w:p>
        </w:tc>
        <w:tc>
          <w:tcPr>
            <w:tcW w:w="855" w:type="dxa"/>
          </w:tcPr>
          <w:p w:rsidR="00D97F03" w:rsidRPr="00275356" w:rsidRDefault="00D97F03" w:rsidP="00D97F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97F03" w:rsidRPr="00275356" w:rsidRDefault="00D97F03" w:rsidP="00D97F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97F03" w:rsidRPr="00275356" w:rsidRDefault="00D97F03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D97F03" w:rsidRPr="00275356" w:rsidTr="00457B8F">
        <w:tc>
          <w:tcPr>
            <w:tcW w:w="1286" w:type="dxa"/>
            <w:gridSpan w:val="2"/>
          </w:tcPr>
          <w:p w:rsidR="00D97F03" w:rsidRPr="00275356" w:rsidRDefault="00D97F03" w:rsidP="00D97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190482574" w:edGrp="everyone" w:colFirst="3" w:colLast="3"/>
            <w:permStart w:id="103094510" w:edGrp="everyone" w:colFirst="4" w:colLast="4"/>
            <w:permStart w:id="1249264185" w:edGrp="everyone" w:colFirst="5" w:colLast="5"/>
            <w:permStart w:id="1359679006" w:edGrp="everyone" w:colFirst="1" w:colLast="1"/>
            <w:permEnd w:id="884999929"/>
            <w:permEnd w:id="1986818748"/>
            <w:permEnd w:id="1982157091"/>
            <w:permEnd w:id="1604912557"/>
          </w:p>
        </w:tc>
        <w:tc>
          <w:tcPr>
            <w:tcW w:w="4661" w:type="dxa"/>
            <w:gridSpan w:val="2"/>
          </w:tcPr>
          <w:p w:rsidR="00D97F03" w:rsidRPr="00275356" w:rsidRDefault="00D97F03" w:rsidP="00D97F03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roofErr w:type="gramEnd"/>
          </w:p>
        </w:tc>
        <w:tc>
          <w:tcPr>
            <w:tcW w:w="4818" w:type="dxa"/>
            <w:gridSpan w:val="2"/>
          </w:tcPr>
          <w:p w:rsidR="00D97F03" w:rsidRPr="00275356" w:rsidRDefault="00D97F03" w:rsidP="00D97F03">
            <w:pPr>
              <w:rPr>
                <w:rFonts w:ascii="Times New Roman" w:hAnsi="Times New Roman" w:cs="Times New Roman"/>
              </w:rPr>
            </w:pPr>
            <w:r w:rsidRPr="00275356">
              <w:rPr>
                <w:rFonts w:ascii="Times New Roman" w:hAnsi="Times New Roman" w:cs="Times New Roman"/>
              </w:rPr>
              <w:t>17.3 plná sada tonerů na 12 000 A4 kopií, černá na 20 0000 kopií A4</w:t>
            </w:r>
          </w:p>
          <w:p w:rsidR="00D97F03" w:rsidRPr="00275356" w:rsidRDefault="00D97F03" w:rsidP="00D97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D97F03" w:rsidRPr="00275356" w:rsidRDefault="00D97F03" w:rsidP="00D97F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97F03" w:rsidRPr="00275356" w:rsidRDefault="00D97F03" w:rsidP="00D97F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97F03" w:rsidRPr="00275356" w:rsidRDefault="00D97F03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D97F03" w:rsidRPr="00275356" w:rsidTr="00457B8F">
        <w:tc>
          <w:tcPr>
            <w:tcW w:w="1286" w:type="dxa"/>
            <w:gridSpan w:val="2"/>
          </w:tcPr>
          <w:p w:rsidR="00D97F03" w:rsidRPr="00275356" w:rsidRDefault="00D97F03" w:rsidP="00D97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175547716" w:edGrp="everyone" w:colFirst="3" w:colLast="3"/>
            <w:permStart w:id="381312800" w:edGrp="everyone" w:colFirst="4" w:colLast="4"/>
            <w:permStart w:id="418476523" w:edGrp="everyone" w:colFirst="5" w:colLast="5"/>
            <w:permEnd w:id="1190482574"/>
            <w:permEnd w:id="103094510"/>
            <w:permEnd w:id="1249264185"/>
            <w:permEnd w:id="1359679006"/>
          </w:p>
        </w:tc>
        <w:tc>
          <w:tcPr>
            <w:tcW w:w="4661" w:type="dxa"/>
            <w:gridSpan w:val="2"/>
          </w:tcPr>
          <w:p w:rsidR="00D97F03" w:rsidRPr="00275356" w:rsidRDefault="00D97F03" w:rsidP="00D97F03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D97F03" w:rsidRPr="00275356" w:rsidRDefault="00D97F03" w:rsidP="00D97F03">
            <w:pPr>
              <w:rPr>
                <w:rFonts w:ascii="Times New Roman" w:hAnsi="Times New Roman" w:cs="Times New Roman"/>
              </w:rPr>
            </w:pPr>
            <w:r w:rsidRPr="00275356">
              <w:rPr>
                <w:rFonts w:ascii="Times New Roman" w:hAnsi="Times New Roman" w:cs="Times New Roman"/>
              </w:rPr>
              <w:t>17.4 oboustranný podavač s otáčením na 140 listů</w:t>
            </w:r>
          </w:p>
          <w:p w:rsidR="00D97F03" w:rsidRPr="00275356" w:rsidRDefault="00D97F03" w:rsidP="00D97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D97F03" w:rsidRPr="00275356" w:rsidRDefault="00D97F03" w:rsidP="00D97F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97F03" w:rsidRPr="00275356" w:rsidRDefault="00D97F03" w:rsidP="00D97F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97F03" w:rsidRPr="00275356" w:rsidRDefault="00D97F03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D97F03" w:rsidRPr="00275356" w:rsidTr="00457B8F">
        <w:tc>
          <w:tcPr>
            <w:tcW w:w="1286" w:type="dxa"/>
            <w:gridSpan w:val="2"/>
          </w:tcPr>
          <w:p w:rsidR="00D97F03" w:rsidRPr="00275356" w:rsidRDefault="00D97F03" w:rsidP="00D97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53043790" w:edGrp="everyone" w:colFirst="3" w:colLast="3"/>
            <w:permStart w:id="2079527916" w:edGrp="everyone" w:colFirst="4" w:colLast="4"/>
            <w:permStart w:id="600840550" w:edGrp="everyone" w:colFirst="5" w:colLast="5"/>
            <w:permEnd w:id="1175547716"/>
            <w:permEnd w:id="381312800"/>
            <w:permEnd w:id="418476523"/>
          </w:p>
        </w:tc>
        <w:tc>
          <w:tcPr>
            <w:tcW w:w="4661" w:type="dxa"/>
            <w:gridSpan w:val="2"/>
          </w:tcPr>
          <w:p w:rsidR="00D97F03" w:rsidRPr="00E95650" w:rsidRDefault="00D97F03" w:rsidP="00E956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</w:tcPr>
          <w:p w:rsidR="00D97F03" w:rsidRPr="00E95650" w:rsidRDefault="00D97F03" w:rsidP="00E95650">
            <w:pPr>
              <w:rPr>
                <w:rFonts w:ascii="Times New Roman" w:hAnsi="Times New Roman" w:cs="Times New Roman"/>
              </w:rPr>
            </w:pPr>
            <w:r w:rsidRPr="00E95650">
              <w:rPr>
                <w:rFonts w:ascii="Times New Roman" w:hAnsi="Times New Roman" w:cs="Times New Roman"/>
              </w:rPr>
              <w:t xml:space="preserve">17.5 Záruka </w:t>
            </w:r>
            <w:r w:rsidR="00457B8F" w:rsidRPr="00E95650">
              <w:rPr>
                <w:rFonts w:ascii="Times New Roman" w:hAnsi="Times New Roman" w:cs="Times New Roman"/>
              </w:rPr>
              <w:t xml:space="preserve">min. </w:t>
            </w:r>
            <w:r w:rsidRPr="00E95650">
              <w:rPr>
                <w:rFonts w:ascii="Times New Roman" w:hAnsi="Times New Roman" w:cs="Times New Roman"/>
              </w:rPr>
              <w:t>5let</w:t>
            </w:r>
          </w:p>
        </w:tc>
        <w:tc>
          <w:tcPr>
            <w:tcW w:w="855" w:type="dxa"/>
          </w:tcPr>
          <w:p w:rsidR="00D97F03" w:rsidRPr="00275356" w:rsidRDefault="00D97F03" w:rsidP="00D97F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97F03" w:rsidRPr="00275356" w:rsidRDefault="00D97F03" w:rsidP="00D97F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97F03" w:rsidRPr="00275356" w:rsidRDefault="00B62F6F" w:rsidP="00457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** uveďte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dobu a cenu rozšířené záruky</w:t>
            </w:r>
          </w:p>
        </w:tc>
      </w:tr>
      <w:tr w:rsidR="00D97F03" w:rsidRPr="00275356" w:rsidTr="00457B8F">
        <w:tc>
          <w:tcPr>
            <w:tcW w:w="1286" w:type="dxa"/>
            <w:gridSpan w:val="2"/>
          </w:tcPr>
          <w:p w:rsidR="00D97F03" w:rsidRPr="00275356" w:rsidRDefault="00D97F03" w:rsidP="00D97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19161973" w:edGrp="everyone" w:colFirst="3" w:colLast="3"/>
            <w:permStart w:id="1568555147" w:edGrp="everyone" w:colFirst="4" w:colLast="4"/>
            <w:permEnd w:id="253043790"/>
            <w:permEnd w:id="2079527916"/>
            <w:permEnd w:id="600840550"/>
          </w:p>
        </w:tc>
        <w:tc>
          <w:tcPr>
            <w:tcW w:w="4661" w:type="dxa"/>
            <w:gridSpan w:val="2"/>
          </w:tcPr>
          <w:p w:rsidR="00D97F03" w:rsidRPr="00275356" w:rsidRDefault="00D97F03" w:rsidP="00D97F03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D97F03" w:rsidRPr="00275356" w:rsidRDefault="00D97F03" w:rsidP="00D97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D97F03" w:rsidRPr="00275356" w:rsidRDefault="00D97F03" w:rsidP="00D97F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97F03" w:rsidRPr="00275356" w:rsidRDefault="00D97F03" w:rsidP="00D97F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D97F03" w:rsidRPr="00275356" w:rsidRDefault="00D97F03" w:rsidP="00D97F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7F03" w:rsidRPr="00275356" w:rsidTr="00EA05B2">
        <w:trPr>
          <w:trHeight w:val="534"/>
        </w:trPr>
        <w:tc>
          <w:tcPr>
            <w:tcW w:w="1286" w:type="dxa"/>
            <w:gridSpan w:val="2"/>
          </w:tcPr>
          <w:p w:rsidR="00D97F03" w:rsidRPr="00275356" w:rsidRDefault="00D97F03" w:rsidP="00D97F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37306293" w:edGrp="everyone" w:colFirst="3" w:colLast="3"/>
            <w:permStart w:id="318394370" w:edGrp="everyone" w:colFirst="4" w:colLast="4"/>
            <w:permEnd w:id="819161973"/>
            <w:permEnd w:id="1568555147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61" w:type="dxa"/>
            <w:gridSpan w:val="2"/>
          </w:tcPr>
          <w:p w:rsidR="00D97F03" w:rsidRPr="00EA05B2" w:rsidRDefault="005F5B47" w:rsidP="005F5B47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EA05B2">
              <w:rPr>
                <w:rFonts w:ascii="Times New Roman" w:hAnsi="Times New Roman" w:cs="Times New Roman"/>
                <w:b/>
                <w:color w:val="000000"/>
              </w:rPr>
              <w:t>Dotykový tablet – 10“ 5ks</w:t>
            </w:r>
          </w:p>
        </w:tc>
        <w:tc>
          <w:tcPr>
            <w:tcW w:w="4818" w:type="dxa"/>
            <w:gridSpan w:val="2"/>
          </w:tcPr>
          <w:p w:rsidR="00D97F03" w:rsidRPr="00275356" w:rsidRDefault="005F5B47" w:rsidP="005F5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18.1 Dotykový tablet – 10“</w:t>
            </w:r>
          </w:p>
          <w:p w:rsidR="005F5B47" w:rsidRPr="00275356" w:rsidRDefault="005F5B47" w:rsidP="005F5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D97F03" w:rsidRPr="00275356" w:rsidRDefault="00D97F03" w:rsidP="00D97F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97F03" w:rsidRPr="00275356" w:rsidRDefault="00D97F03" w:rsidP="00D97F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97F03" w:rsidRPr="00275356" w:rsidRDefault="00EA05B2" w:rsidP="00EA0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5B2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1E3105" w:rsidRPr="00275356" w:rsidTr="00EA05B2">
        <w:trPr>
          <w:trHeight w:val="534"/>
        </w:trPr>
        <w:tc>
          <w:tcPr>
            <w:tcW w:w="1286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7601572" w:edGrp="everyone" w:colFirst="1" w:colLast="1"/>
            <w:permStart w:id="1722950200" w:edGrp="everyone" w:colFirst="3" w:colLast="3"/>
            <w:permStart w:id="608440344" w:edGrp="everyone" w:colFirst="4" w:colLast="4"/>
            <w:permStart w:id="1379208774" w:edGrp="everyone" w:colFirst="5" w:colLast="5"/>
            <w:permEnd w:id="1537306293"/>
            <w:permEnd w:id="318394370"/>
          </w:p>
        </w:tc>
        <w:tc>
          <w:tcPr>
            <w:tcW w:w="4661" w:type="dxa"/>
            <w:gridSpan w:val="2"/>
          </w:tcPr>
          <w:p w:rsidR="001E3105" w:rsidRPr="00275356" w:rsidRDefault="001E3105" w:rsidP="001E3105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</w:tc>
        <w:tc>
          <w:tcPr>
            <w:tcW w:w="4818" w:type="dxa"/>
            <w:gridSpan w:val="2"/>
          </w:tcPr>
          <w:p w:rsidR="001E3105" w:rsidRPr="00275356" w:rsidRDefault="001E3105" w:rsidP="004C6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18.2  </w:t>
            </w:r>
            <w:proofErr w:type="gramStart"/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LTE,</w:t>
            </w:r>
            <w:r w:rsidR="00EF1B91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 RAM</w:t>
            </w:r>
            <w:proofErr w:type="gramEnd"/>
            <w:r w:rsidR="00EF1B91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4C6B32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GB, </w:t>
            </w:r>
            <w:proofErr w:type="spellStart"/>
            <w:r w:rsidR="004C6B32" w:rsidRPr="00275356">
              <w:rPr>
                <w:rFonts w:ascii="Times New Roman" w:hAnsi="Times New Roman" w:cs="Times New Roman"/>
                <w:sz w:val="24"/>
                <w:szCs w:val="24"/>
              </w:rPr>
              <w:t>WiFi</w:t>
            </w:r>
            <w:proofErr w:type="spellEnd"/>
            <w:r w:rsidR="004C6B32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A,B,G,N,AC</w:t>
            </w:r>
          </w:p>
        </w:tc>
        <w:tc>
          <w:tcPr>
            <w:tcW w:w="855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E3105" w:rsidRPr="00275356" w:rsidRDefault="001E3105" w:rsidP="00EA0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1E3105" w:rsidRPr="00275356" w:rsidTr="00EA05B2">
        <w:trPr>
          <w:trHeight w:val="534"/>
        </w:trPr>
        <w:tc>
          <w:tcPr>
            <w:tcW w:w="1286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847693" w:edGrp="everyone" w:colFirst="1" w:colLast="1"/>
            <w:permStart w:id="100207589" w:edGrp="everyone" w:colFirst="3" w:colLast="3"/>
            <w:permStart w:id="1697664090" w:edGrp="everyone" w:colFirst="4" w:colLast="4"/>
            <w:permStart w:id="996833806" w:edGrp="everyone" w:colFirst="5" w:colLast="5"/>
            <w:permEnd w:id="167601572"/>
            <w:permEnd w:id="1722950200"/>
            <w:permEnd w:id="608440344"/>
            <w:permEnd w:id="1379208774"/>
          </w:p>
        </w:tc>
        <w:tc>
          <w:tcPr>
            <w:tcW w:w="4661" w:type="dxa"/>
            <w:gridSpan w:val="2"/>
          </w:tcPr>
          <w:p w:rsidR="001E3105" w:rsidRPr="00275356" w:rsidRDefault="001E3105" w:rsidP="001E3105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roofErr w:type="gramEnd"/>
          </w:p>
        </w:tc>
        <w:tc>
          <w:tcPr>
            <w:tcW w:w="4818" w:type="dxa"/>
            <w:gridSpan w:val="2"/>
          </w:tcPr>
          <w:p w:rsidR="001E3105" w:rsidRPr="00275356" w:rsidRDefault="00EF1B91" w:rsidP="001E3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18.3 ROM 32GB</w:t>
            </w:r>
          </w:p>
          <w:p w:rsidR="00EF1B91" w:rsidRPr="00275356" w:rsidRDefault="00EF1B91" w:rsidP="001E3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E3105" w:rsidRPr="00275356" w:rsidRDefault="00EA05B2" w:rsidP="00EA0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EF1B91" w:rsidRPr="00275356" w:rsidTr="00EA05B2">
        <w:trPr>
          <w:trHeight w:val="534"/>
        </w:trPr>
        <w:tc>
          <w:tcPr>
            <w:tcW w:w="1286" w:type="dxa"/>
            <w:gridSpan w:val="2"/>
          </w:tcPr>
          <w:p w:rsidR="00EF1B91" w:rsidRPr="00275356" w:rsidRDefault="00EF1B91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18129277" w:edGrp="everyone" w:colFirst="3" w:colLast="3"/>
            <w:permStart w:id="566306939" w:edGrp="everyone" w:colFirst="4" w:colLast="4"/>
            <w:permEnd w:id="5847693"/>
            <w:permEnd w:id="100207589"/>
            <w:permEnd w:id="1697664090"/>
            <w:permEnd w:id="996833806"/>
          </w:p>
        </w:tc>
        <w:tc>
          <w:tcPr>
            <w:tcW w:w="4661" w:type="dxa"/>
            <w:gridSpan w:val="2"/>
          </w:tcPr>
          <w:p w:rsidR="00EF1B91" w:rsidRPr="00275356" w:rsidRDefault="00EF1B91" w:rsidP="001E3105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EF1B91" w:rsidRPr="00275356" w:rsidRDefault="00EF1B91" w:rsidP="001E3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18.4 </w:t>
            </w:r>
            <w:r w:rsidR="004C6B32" w:rsidRPr="00275356">
              <w:rPr>
                <w:rFonts w:ascii="Times New Roman" w:hAnsi="Times New Roman" w:cs="Times New Roman"/>
                <w:sz w:val="24"/>
                <w:szCs w:val="24"/>
              </w:rPr>
              <w:t>Webkamera 8Mpix</w:t>
            </w:r>
          </w:p>
        </w:tc>
        <w:tc>
          <w:tcPr>
            <w:tcW w:w="855" w:type="dxa"/>
          </w:tcPr>
          <w:p w:rsidR="00EF1B91" w:rsidRPr="00275356" w:rsidRDefault="00EF1B91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F1B91" w:rsidRPr="00275356" w:rsidRDefault="00EF1B91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F1B91" w:rsidRPr="00275356" w:rsidRDefault="00EA05B2" w:rsidP="00EA0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5B2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EF1B91" w:rsidRPr="00275356" w:rsidTr="00EA05B2">
        <w:trPr>
          <w:trHeight w:val="534"/>
        </w:trPr>
        <w:tc>
          <w:tcPr>
            <w:tcW w:w="1286" w:type="dxa"/>
            <w:gridSpan w:val="2"/>
          </w:tcPr>
          <w:p w:rsidR="00EF1B91" w:rsidRPr="00275356" w:rsidRDefault="00EF1B91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46662225" w:edGrp="everyone" w:colFirst="3" w:colLast="3"/>
            <w:permStart w:id="705375212" w:edGrp="everyone" w:colFirst="4" w:colLast="4"/>
            <w:permStart w:id="12852555" w:edGrp="everyone" w:colFirst="5" w:colLast="5"/>
            <w:permEnd w:id="1218129277"/>
            <w:permEnd w:id="566306939"/>
          </w:p>
        </w:tc>
        <w:tc>
          <w:tcPr>
            <w:tcW w:w="4661" w:type="dxa"/>
            <w:gridSpan w:val="2"/>
          </w:tcPr>
          <w:p w:rsidR="00EF1B91" w:rsidRPr="00275356" w:rsidRDefault="00EF1B91" w:rsidP="001E3105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EF1B91" w:rsidRPr="00275356" w:rsidRDefault="004C6B32" w:rsidP="001E3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18.5  baterie</w:t>
            </w:r>
            <w:proofErr w:type="gramEnd"/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minimálně 8000mAh</w:t>
            </w:r>
          </w:p>
        </w:tc>
        <w:tc>
          <w:tcPr>
            <w:tcW w:w="855" w:type="dxa"/>
          </w:tcPr>
          <w:p w:rsidR="00EF1B91" w:rsidRPr="00275356" w:rsidRDefault="00EF1B91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F1B91" w:rsidRPr="00275356" w:rsidRDefault="00EF1B91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F1B91" w:rsidRPr="00275356" w:rsidRDefault="00EA05B2" w:rsidP="00EA0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EF1B91" w:rsidRPr="00275356" w:rsidTr="00EA05B2">
        <w:trPr>
          <w:trHeight w:val="534"/>
        </w:trPr>
        <w:tc>
          <w:tcPr>
            <w:tcW w:w="1286" w:type="dxa"/>
            <w:gridSpan w:val="2"/>
          </w:tcPr>
          <w:p w:rsidR="00EF1B91" w:rsidRPr="00275356" w:rsidRDefault="00EF1B91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805054370" w:edGrp="everyone" w:colFirst="3" w:colLast="3"/>
            <w:permStart w:id="2000027843" w:edGrp="everyone" w:colFirst="4" w:colLast="4"/>
            <w:permStart w:id="1719423067" w:edGrp="everyone" w:colFirst="5" w:colLast="5"/>
            <w:permEnd w:id="1646662225"/>
            <w:permEnd w:id="705375212"/>
            <w:permEnd w:id="12852555"/>
          </w:p>
        </w:tc>
        <w:tc>
          <w:tcPr>
            <w:tcW w:w="4661" w:type="dxa"/>
            <w:gridSpan w:val="2"/>
          </w:tcPr>
          <w:p w:rsidR="00EF1B91" w:rsidRPr="00275356" w:rsidRDefault="00EF1B91" w:rsidP="001E3105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EF1B91" w:rsidRPr="00275356" w:rsidRDefault="008A34F0" w:rsidP="001E3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18.6 záruku minimálně 24 měsíců</w:t>
            </w:r>
          </w:p>
        </w:tc>
        <w:tc>
          <w:tcPr>
            <w:tcW w:w="855" w:type="dxa"/>
          </w:tcPr>
          <w:p w:rsidR="00EF1B91" w:rsidRPr="00275356" w:rsidRDefault="00EF1B91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F1B91" w:rsidRPr="00275356" w:rsidRDefault="00EF1B91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F1B91" w:rsidRPr="00275356" w:rsidRDefault="002965B8" w:rsidP="00EA0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4C6B32" w:rsidRPr="00275356" w:rsidTr="00EA05B2">
        <w:trPr>
          <w:trHeight w:val="534"/>
        </w:trPr>
        <w:tc>
          <w:tcPr>
            <w:tcW w:w="1286" w:type="dxa"/>
            <w:gridSpan w:val="2"/>
          </w:tcPr>
          <w:p w:rsidR="004C6B32" w:rsidRPr="00275356" w:rsidRDefault="004C6B32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57139156" w:edGrp="everyone" w:colFirst="3" w:colLast="3"/>
            <w:permStart w:id="465058603" w:edGrp="everyone" w:colFirst="4" w:colLast="4"/>
            <w:permEnd w:id="805054370"/>
            <w:permEnd w:id="2000027843"/>
            <w:permEnd w:id="1719423067"/>
          </w:p>
        </w:tc>
        <w:tc>
          <w:tcPr>
            <w:tcW w:w="4661" w:type="dxa"/>
            <w:gridSpan w:val="2"/>
          </w:tcPr>
          <w:p w:rsidR="004C6B32" w:rsidRPr="00275356" w:rsidRDefault="004C6B32" w:rsidP="001E3105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818" w:type="dxa"/>
            <w:gridSpan w:val="2"/>
          </w:tcPr>
          <w:p w:rsidR="004C6B32" w:rsidRPr="00275356" w:rsidRDefault="004C6B32" w:rsidP="001E3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4C6B32" w:rsidRPr="00275356" w:rsidRDefault="004C6B32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4C6B32" w:rsidRPr="00275356" w:rsidRDefault="004C6B32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C6B32" w:rsidRPr="00275356" w:rsidRDefault="004C6B32" w:rsidP="00EA0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3105" w:rsidRPr="00275356" w:rsidTr="00EA05B2">
        <w:trPr>
          <w:trHeight w:val="534"/>
        </w:trPr>
        <w:tc>
          <w:tcPr>
            <w:tcW w:w="1286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939153591" w:edGrp="everyone" w:colFirst="3" w:colLast="3"/>
            <w:permStart w:id="365387639" w:edGrp="everyone" w:colFirst="4" w:colLast="4"/>
            <w:permStart w:id="1275226067" w:edGrp="everyone" w:colFirst="5" w:colLast="5"/>
            <w:permEnd w:id="1457139156"/>
            <w:permEnd w:id="465058603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61" w:type="dxa"/>
            <w:gridSpan w:val="2"/>
          </w:tcPr>
          <w:p w:rsidR="001E3105" w:rsidRPr="00EA05B2" w:rsidRDefault="001E3105" w:rsidP="001E3105">
            <w:pPr>
              <w:rPr>
                <w:rFonts w:ascii="Times New Roman" w:hAnsi="Times New Roman" w:cs="Times New Roman"/>
                <w:b/>
              </w:rPr>
            </w:pPr>
            <w:r w:rsidRPr="00EA05B2">
              <w:rPr>
                <w:rFonts w:ascii="Times New Roman" w:hAnsi="Times New Roman" w:cs="Times New Roman"/>
                <w:b/>
              </w:rPr>
              <w:t xml:space="preserve">PC sestava včetně monitoru 2ks </w:t>
            </w:r>
          </w:p>
          <w:p w:rsidR="001E3105" w:rsidRPr="00275356" w:rsidRDefault="001E3105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8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C6B32"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in. 10 </w:t>
            </w: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000 bodů </w:t>
            </w:r>
            <w:proofErr w:type="gramStart"/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dle CPU</w:t>
            </w:r>
            <w:proofErr w:type="gramEnd"/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benchmark</w:t>
            </w:r>
            <w:proofErr w:type="spellEnd"/>
          </w:p>
        </w:tc>
        <w:tc>
          <w:tcPr>
            <w:tcW w:w="855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E3105" w:rsidRPr="00275356" w:rsidRDefault="001E3105" w:rsidP="00EA0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1E3105" w:rsidRPr="00275356" w:rsidTr="00EA05B2">
        <w:trPr>
          <w:trHeight w:val="534"/>
        </w:trPr>
        <w:tc>
          <w:tcPr>
            <w:tcW w:w="1286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389632952" w:edGrp="everyone" w:colFirst="1" w:colLast="1"/>
            <w:permStart w:id="129642425" w:edGrp="everyone" w:colFirst="3" w:colLast="3"/>
            <w:permStart w:id="1019808579" w:edGrp="everyone" w:colFirst="4" w:colLast="4"/>
            <w:permStart w:id="1269895337" w:edGrp="everyone" w:colFirst="5" w:colLast="5"/>
            <w:permEnd w:id="1939153591"/>
            <w:permEnd w:id="365387639"/>
            <w:permEnd w:id="1275226067"/>
          </w:p>
        </w:tc>
        <w:tc>
          <w:tcPr>
            <w:tcW w:w="4661" w:type="dxa"/>
            <w:gridSpan w:val="2"/>
          </w:tcPr>
          <w:p w:rsidR="001E3105" w:rsidRPr="00275356" w:rsidRDefault="001E3105" w:rsidP="001E3105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</w:tc>
        <w:tc>
          <w:tcPr>
            <w:tcW w:w="4818" w:type="dxa"/>
            <w:gridSpan w:val="2"/>
          </w:tcPr>
          <w:p w:rsidR="001E3105" w:rsidRPr="00275356" w:rsidRDefault="004C6B32" w:rsidP="001E3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Pevný disk SSD 256</w:t>
            </w:r>
            <w:r w:rsidR="001E3105" w:rsidRPr="00275356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</w:p>
        </w:tc>
        <w:tc>
          <w:tcPr>
            <w:tcW w:w="855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E3105" w:rsidRPr="00275356" w:rsidRDefault="001E3105" w:rsidP="00EA0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EA05B2" w:rsidRPr="00275356" w:rsidTr="00EA05B2">
        <w:trPr>
          <w:trHeight w:val="534"/>
        </w:trPr>
        <w:tc>
          <w:tcPr>
            <w:tcW w:w="1286" w:type="dxa"/>
            <w:gridSpan w:val="2"/>
          </w:tcPr>
          <w:p w:rsidR="00EA05B2" w:rsidRPr="00275356" w:rsidRDefault="00EA05B2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17998304" w:edGrp="everyone" w:colFirst="1" w:colLast="1"/>
            <w:permStart w:id="1723865929" w:edGrp="everyone" w:colFirst="3" w:colLast="3"/>
            <w:permStart w:id="2085495045" w:edGrp="everyone" w:colFirst="4" w:colLast="4"/>
            <w:permEnd w:id="1389632952"/>
            <w:permEnd w:id="129642425"/>
            <w:permEnd w:id="1019808579"/>
            <w:permEnd w:id="1269895337"/>
          </w:p>
        </w:tc>
        <w:tc>
          <w:tcPr>
            <w:tcW w:w="4661" w:type="dxa"/>
            <w:gridSpan w:val="2"/>
          </w:tcPr>
          <w:p w:rsidR="00EA05B2" w:rsidRPr="00275356" w:rsidRDefault="00EA05B2" w:rsidP="001E3105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roofErr w:type="gramEnd"/>
          </w:p>
        </w:tc>
        <w:tc>
          <w:tcPr>
            <w:tcW w:w="4818" w:type="dxa"/>
            <w:gridSpan w:val="2"/>
          </w:tcPr>
          <w:p w:rsidR="00EA05B2" w:rsidRPr="00275356" w:rsidRDefault="00EA05B2" w:rsidP="001E3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Integrovaná optická mechanika</w:t>
            </w:r>
          </w:p>
        </w:tc>
        <w:tc>
          <w:tcPr>
            <w:tcW w:w="855" w:type="dxa"/>
          </w:tcPr>
          <w:p w:rsidR="00EA05B2" w:rsidRPr="00275356" w:rsidRDefault="00EA05B2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A05B2" w:rsidRPr="00275356" w:rsidRDefault="00EA05B2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A05B2" w:rsidRDefault="00EA05B2" w:rsidP="00EA05B2">
            <w:pPr>
              <w:jc w:val="center"/>
            </w:pPr>
            <w:r w:rsidRPr="00410F1D">
              <w:t>-------------</w:t>
            </w:r>
          </w:p>
        </w:tc>
      </w:tr>
      <w:tr w:rsidR="00EA05B2" w:rsidRPr="00275356" w:rsidTr="00EA05B2">
        <w:trPr>
          <w:trHeight w:val="534"/>
        </w:trPr>
        <w:tc>
          <w:tcPr>
            <w:tcW w:w="1286" w:type="dxa"/>
            <w:gridSpan w:val="2"/>
          </w:tcPr>
          <w:p w:rsidR="00EA05B2" w:rsidRPr="00275356" w:rsidRDefault="00EA05B2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91309339" w:edGrp="everyone" w:colFirst="3" w:colLast="3"/>
            <w:permStart w:id="1861885442" w:edGrp="everyone" w:colFirst="4" w:colLast="4"/>
            <w:permEnd w:id="317998304"/>
            <w:permEnd w:id="1723865929"/>
            <w:permEnd w:id="2085495045"/>
          </w:p>
        </w:tc>
        <w:tc>
          <w:tcPr>
            <w:tcW w:w="4661" w:type="dxa"/>
            <w:gridSpan w:val="2"/>
          </w:tcPr>
          <w:p w:rsidR="00EA05B2" w:rsidRPr="00275356" w:rsidRDefault="00EA05B2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8" w:type="dxa"/>
            <w:gridSpan w:val="2"/>
          </w:tcPr>
          <w:p w:rsidR="00EA05B2" w:rsidRPr="00275356" w:rsidRDefault="00EA05B2" w:rsidP="001E3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Operační systém MS Windows Pro</w:t>
            </w:r>
          </w:p>
          <w:p w:rsidR="00EA05B2" w:rsidRPr="00275356" w:rsidRDefault="00EA05B2" w:rsidP="001E3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EA05B2" w:rsidRPr="00275356" w:rsidRDefault="00EA05B2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A05B2" w:rsidRPr="00275356" w:rsidRDefault="00EA05B2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A05B2" w:rsidRDefault="00EA05B2" w:rsidP="00EA05B2">
            <w:pPr>
              <w:jc w:val="center"/>
            </w:pPr>
            <w:r w:rsidRPr="00410F1D">
              <w:t>-------------</w:t>
            </w:r>
          </w:p>
        </w:tc>
      </w:tr>
      <w:tr w:rsidR="00EA05B2" w:rsidRPr="00275356" w:rsidTr="00EA05B2">
        <w:trPr>
          <w:trHeight w:val="534"/>
        </w:trPr>
        <w:tc>
          <w:tcPr>
            <w:tcW w:w="1286" w:type="dxa"/>
            <w:gridSpan w:val="2"/>
          </w:tcPr>
          <w:p w:rsidR="00EA05B2" w:rsidRPr="00275356" w:rsidRDefault="00EA05B2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751731187" w:edGrp="everyone" w:colFirst="3" w:colLast="3"/>
            <w:permStart w:id="1360216250" w:edGrp="everyone" w:colFirst="4" w:colLast="4"/>
            <w:permEnd w:id="1091309339"/>
            <w:permEnd w:id="1861885442"/>
          </w:p>
        </w:tc>
        <w:tc>
          <w:tcPr>
            <w:tcW w:w="4661" w:type="dxa"/>
            <w:gridSpan w:val="2"/>
          </w:tcPr>
          <w:p w:rsidR="00EA05B2" w:rsidRPr="00275356" w:rsidRDefault="00EA05B2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8" w:type="dxa"/>
            <w:gridSpan w:val="2"/>
          </w:tcPr>
          <w:p w:rsidR="00EA05B2" w:rsidRPr="00275356" w:rsidRDefault="00EA05B2" w:rsidP="001E3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MS Office školská licence</w:t>
            </w:r>
          </w:p>
        </w:tc>
        <w:tc>
          <w:tcPr>
            <w:tcW w:w="855" w:type="dxa"/>
          </w:tcPr>
          <w:p w:rsidR="00EA05B2" w:rsidRPr="00275356" w:rsidRDefault="00EA05B2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A05B2" w:rsidRPr="00275356" w:rsidRDefault="00EA05B2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A05B2" w:rsidRDefault="00EA05B2" w:rsidP="00EA05B2">
            <w:pPr>
              <w:jc w:val="center"/>
            </w:pPr>
            <w:r w:rsidRPr="00410F1D">
              <w:t>-------------</w:t>
            </w:r>
          </w:p>
        </w:tc>
      </w:tr>
      <w:tr w:rsidR="001E3105" w:rsidRPr="00275356" w:rsidTr="00EA05B2">
        <w:trPr>
          <w:trHeight w:val="534"/>
        </w:trPr>
        <w:tc>
          <w:tcPr>
            <w:tcW w:w="1286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336593412" w:edGrp="everyone" w:colFirst="3" w:colLast="3"/>
            <w:permStart w:id="1318218841" w:edGrp="everyone" w:colFirst="4" w:colLast="4"/>
            <w:permEnd w:id="1751731187"/>
            <w:permEnd w:id="1360216250"/>
          </w:p>
        </w:tc>
        <w:tc>
          <w:tcPr>
            <w:tcW w:w="4661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8" w:type="dxa"/>
            <w:gridSpan w:val="2"/>
          </w:tcPr>
          <w:p w:rsidR="00AB0FD3" w:rsidRPr="00275356" w:rsidRDefault="001E3105" w:rsidP="00AB0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mo</w:t>
            </w:r>
            <w:r w:rsidR="00AB0FD3" w:rsidRPr="00275356">
              <w:rPr>
                <w:rFonts w:ascii="Times New Roman" w:hAnsi="Times New Roman" w:cs="Times New Roman"/>
                <w:sz w:val="24"/>
                <w:szCs w:val="24"/>
              </w:rPr>
              <w:t>nitor 23", LED, 5ms, 1920x1080</w:t>
            </w:r>
          </w:p>
          <w:p w:rsidR="001E3105" w:rsidRPr="00275356" w:rsidRDefault="001E3105" w:rsidP="00AB0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náklon -5 - +22 stupňů</w:t>
            </w:r>
          </w:p>
        </w:tc>
        <w:tc>
          <w:tcPr>
            <w:tcW w:w="855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E3105" w:rsidRPr="00275356" w:rsidRDefault="001E3105" w:rsidP="00EA0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85039186" w:edGrp="everyone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  <w:permEnd w:id="485039186"/>
          </w:p>
        </w:tc>
      </w:tr>
      <w:tr w:rsidR="001E3105" w:rsidRPr="00275356" w:rsidTr="00EA05B2">
        <w:trPr>
          <w:trHeight w:val="534"/>
        </w:trPr>
        <w:tc>
          <w:tcPr>
            <w:tcW w:w="1286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3606853" w:edGrp="everyone" w:colFirst="3" w:colLast="3"/>
            <w:permStart w:id="1249258190" w:edGrp="everyone" w:colFirst="4" w:colLast="4"/>
            <w:permStart w:id="1695577888" w:edGrp="everyone" w:colFirst="5" w:colLast="5"/>
            <w:permEnd w:id="336593412"/>
            <w:permEnd w:id="1318218841"/>
          </w:p>
        </w:tc>
        <w:tc>
          <w:tcPr>
            <w:tcW w:w="4661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8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Záruka </w:t>
            </w:r>
            <w:r w:rsidR="00EA05B2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5 let</w:t>
            </w:r>
          </w:p>
        </w:tc>
        <w:tc>
          <w:tcPr>
            <w:tcW w:w="855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E3105" w:rsidRPr="00275356" w:rsidRDefault="002965B8" w:rsidP="00EA0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** uveďte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dobu a cenu rozšířené záruky</w:t>
            </w:r>
          </w:p>
        </w:tc>
      </w:tr>
      <w:tr w:rsidR="001E3105" w:rsidRPr="00275356" w:rsidTr="00457B8F">
        <w:trPr>
          <w:trHeight w:val="534"/>
        </w:trPr>
        <w:tc>
          <w:tcPr>
            <w:tcW w:w="1286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147690421" w:edGrp="everyone" w:colFirst="3" w:colLast="3"/>
            <w:permStart w:id="2020629619" w:edGrp="everyone" w:colFirst="4" w:colLast="4"/>
            <w:permStart w:id="530974944" w:edGrp="everyone" w:colFirst="5" w:colLast="5"/>
            <w:permEnd w:id="73606853"/>
            <w:permEnd w:id="1249258190"/>
            <w:permEnd w:id="1695577888"/>
          </w:p>
        </w:tc>
        <w:tc>
          <w:tcPr>
            <w:tcW w:w="4661" w:type="dxa"/>
            <w:gridSpan w:val="2"/>
          </w:tcPr>
          <w:p w:rsidR="001E3105" w:rsidRDefault="001E3105" w:rsidP="001E3105">
            <w:pPr>
              <w:rPr>
                <w:rFonts w:ascii="Times New Roman" w:hAnsi="Times New Roman" w:cs="Times New Roman"/>
                <w:color w:val="000000"/>
              </w:rPr>
            </w:pPr>
          </w:p>
          <w:p w:rsidR="00EA05B2" w:rsidRDefault="00EA05B2" w:rsidP="001E3105">
            <w:pPr>
              <w:rPr>
                <w:rFonts w:ascii="Times New Roman" w:hAnsi="Times New Roman" w:cs="Times New Roman"/>
                <w:color w:val="000000"/>
              </w:rPr>
            </w:pPr>
          </w:p>
          <w:p w:rsidR="00EA05B2" w:rsidRDefault="00EA05B2" w:rsidP="001E3105">
            <w:pPr>
              <w:rPr>
                <w:rFonts w:ascii="Times New Roman" w:hAnsi="Times New Roman" w:cs="Times New Roman"/>
                <w:color w:val="000000"/>
              </w:rPr>
            </w:pPr>
          </w:p>
          <w:p w:rsidR="00EA05B2" w:rsidRPr="00275356" w:rsidRDefault="00EA05B2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8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3105" w:rsidRPr="00275356" w:rsidTr="00EA05B2">
        <w:trPr>
          <w:trHeight w:val="534"/>
        </w:trPr>
        <w:tc>
          <w:tcPr>
            <w:tcW w:w="1286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919892029" w:edGrp="everyone" w:colFirst="3" w:colLast="3"/>
            <w:permStart w:id="460279456" w:edGrp="everyone" w:colFirst="4" w:colLast="4"/>
            <w:permStart w:id="632248523" w:edGrp="everyone" w:colFirst="5" w:colLast="5"/>
            <w:permEnd w:id="1147690421"/>
            <w:permEnd w:id="2020629619"/>
            <w:permEnd w:id="530974944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61" w:type="dxa"/>
            <w:gridSpan w:val="2"/>
          </w:tcPr>
          <w:p w:rsidR="001E3105" w:rsidRPr="00EA05B2" w:rsidRDefault="00FE5B24" w:rsidP="001E3105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EA05B2">
              <w:rPr>
                <w:rFonts w:ascii="Times New Roman" w:hAnsi="Times New Roman" w:cs="Times New Roman"/>
                <w:b/>
                <w:color w:val="000000"/>
              </w:rPr>
              <w:t>Notebook 6</w:t>
            </w:r>
            <w:r w:rsidR="001E3105" w:rsidRPr="00EA05B2">
              <w:rPr>
                <w:rFonts w:ascii="Times New Roman" w:hAnsi="Times New Roman" w:cs="Times New Roman"/>
                <w:b/>
                <w:color w:val="000000"/>
              </w:rPr>
              <w:t>0 ks</w:t>
            </w:r>
          </w:p>
        </w:tc>
        <w:tc>
          <w:tcPr>
            <w:tcW w:w="4818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color w:val="000000"/>
              </w:rPr>
            </w:pPr>
            <w:r w:rsidRPr="00275356">
              <w:rPr>
                <w:rFonts w:ascii="Times New Roman" w:hAnsi="Times New Roman" w:cs="Times New Roman"/>
                <w:color w:val="000000"/>
              </w:rPr>
              <w:t xml:space="preserve">20.1 </w:t>
            </w:r>
            <w:proofErr w:type="gramStart"/>
            <w:r w:rsidRPr="00275356">
              <w:rPr>
                <w:rFonts w:ascii="Times New Roman" w:hAnsi="Times New Roman" w:cs="Times New Roman"/>
                <w:color w:val="000000"/>
              </w:rPr>
              <w:t>min.7670</w:t>
            </w:r>
            <w:proofErr w:type="gramEnd"/>
            <w:r w:rsidRPr="00275356">
              <w:rPr>
                <w:rFonts w:ascii="Times New Roman" w:hAnsi="Times New Roman" w:cs="Times New Roman"/>
                <w:color w:val="000000"/>
              </w:rPr>
              <w:t xml:space="preserve"> bodů dle CPU </w:t>
            </w:r>
            <w:proofErr w:type="spellStart"/>
            <w:r w:rsidRPr="00275356">
              <w:rPr>
                <w:rFonts w:ascii="Times New Roman" w:hAnsi="Times New Roman" w:cs="Times New Roman"/>
                <w:color w:val="000000"/>
              </w:rPr>
              <w:t>benchmark</w:t>
            </w:r>
            <w:proofErr w:type="spellEnd"/>
          </w:p>
          <w:p w:rsidR="001E3105" w:rsidRPr="00275356" w:rsidRDefault="001E3105" w:rsidP="001E3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E3105" w:rsidRPr="00275356" w:rsidRDefault="001E3105" w:rsidP="00EA0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1E3105" w:rsidRPr="00275356" w:rsidTr="00EA05B2">
        <w:trPr>
          <w:trHeight w:val="534"/>
        </w:trPr>
        <w:tc>
          <w:tcPr>
            <w:tcW w:w="1286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880044679" w:edGrp="everyone" w:colFirst="1" w:colLast="1"/>
            <w:permStart w:id="1876567775" w:edGrp="everyone" w:colFirst="3" w:colLast="3"/>
            <w:permStart w:id="390422201" w:edGrp="everyone" w:colFirst="4" w:colLast="4"/>
            <w:permStart w:id="594371928" w:edGrp="everyone" w:colFirst="5" w:colLast="5"/>
            <w:permEnd w:id="1919892029"/>
            <w:permEnd w:id="460279456"/>
            <w:permEnd w:id="632248523"/>
          </w:p>
        </w:tc>
        <w:tc>
          <w:tcPr>
            <w:tcW w:w="4661" w:type="dxa"/>
            <w:gridSpan w:val="2"/>
          </w:tcPr>
          <w:p w:rsidR="001E3105" w:rsidRPr="00275356" w:rsidRDefault="001E3105" w:rsidP="001E3105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</w:tc>
        <w:tc>
          <w:tcPr>
            <w:tcW w:w="4818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5356">
              <w:rPr>
                <w:rFonts w:ascii="Times New Roman" w:hAnsi="Times New Roman" w:cs="Times New Roman"/>
                <w:color w:val="000000"/>
              </w:rPr>
              <w:t>20.2  minimálně</w:t>
            </w:r>
            <w:proofErr w:type="gramEnd"/>
            <w:r w:rsidRPr="00275356">
              <w:rPr>
                <w:rFonts w:ascii="Times New Roman" w:hAnsi="Times New Roman" w:cs="Times New Roman"/>
                <w:color w:val="000000"/>
              </w:rPr>
              <w:t xml:space="preserve"> 16GB RAM</w:t>
            </w:r>
          </w:p>
        </w:tc>
        <w:tc>
          <w:tcPr>
            <w:tcW w:w="855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E3105" w:rsidRPr="00275356" w:rsidRDefault="001E3105" w:rsidP="00EA0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1E3105" w:rsidRPr="00275356" w:rsidTr="00EA05B2">
        <w:trPr>
          <w:trHeight w:val="534"/>
        </w:trPr>
        <w:tc>
          <w:tcPr>
            <w:tcW w:w="1286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664104360" w:edGrp="everyone" w:colFirst="1" w:colLast="1"/>
            <w:permStart w:id="49109941" w:edGrp="everyone" w:colFirst="3" w:colLast="3"/>
            <w:permStart w:id="1794404151" w:edGrp="everyone" w:colFirst="4" w:colLast="4"/>
            <w:permStart w:id="1787907663" w:edGrp="everyone" w:colFirst="5" w:colLast="5"/>
            <w:permEnd w:id="1880044679"/>
            <w:permEnd w:id="1876567775"/>
            <w:permEnd w:id="390422201"/>
            <w:permEnd w:id="594371928"/>
          </w:p>
        </w:tc>
        <w:tc>
          <w:tcPr>
            <w:tcW w:w="4661" w:type="dxa"/>
            <w:gridSpan w:val="2"/>
          </w:tcPr>
          <w:p w:rsidR="001E3105" w:rsidRPr="00275356" w:rsidRDefault="001E3105" w:rsidP="001E3105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roofErr w:type="gramEnd"/>
          </w:p>
        </w:tc>
        <w:tc>
          <w:tcPr>
            <w:tcW w:w="4818" w:type="dxa"/>
            <w:gridSpan w:val="2"/>
          </w:tcPr>
          <w:p w:rsidR="001E3105" w:rsidRPr="00275356" w:rsidRDefault="00FE5B24" w:rsidP="00FE5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color w:val="000000"/>
              </w:rPr>
              <w:t xml:space="preserve">20.3 </w:t>
            </w:r>
            <w:proofErr w:type="gramStart"/>
            <w:r w:rsidRPr="00275356">
              <w:rPr>
                <w:rFonts w:ascii="Times New Roman" w:hAnsi="Times New Roman" w:cs="Times New Roman"/>
                <w:color w:val="000000"/>
              </w:rPr>
              <w:t>Minimálně  SSD</w:t>
            </w:r>
            <w:proofErr w:type="gramEnd"/>
            <w:r w:rsidRPr="00275356">
              <w:rPr>
                <w:rFonts w:ascii="Times New Roman" w:hAnsi="Times New Roman" w:cs="Times New Roman"/>
                <w:color w:val="000000"/>
              </w:rPr>
              <w:t xml:space="preserve"> 512</w:t>
            </w:r>
            <w:r w:rsidR="001E3105" w:rsidRPr="00275356">
              <w:rPr>
                <w:rFonts w:ascii="Times New Roman" w:hAnsi="Times New Roman" w:cs="Times New Roman"/>
                <w:color w:val="000000"/>
              </w:rPr>
              <w:t>GB</w:t>
            </w:r>
          </w:p>
        </w:tc>
        <w:tc>
          <w:tcPr>
            <w:tcW w:w="855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E3105" w:rsidRPr="00275356" w:rsidRDefault="001E3105" w:rsidP="00EA0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1E3105" w:rsidRPr="00275356" w:rsidTr="00EA05B2">
        <w:trPr>
          <w:trHeight w:val="534"/>
        </w:trPr>
        <w:tc>
          <w:tcPr>
            <w:tcW w:w="1286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01704597" w:edGrp="everyone" w:colFirst="3" w:colLast="3"/>
            <w:permStart w:id="581530996" w:edGrp="everyone" w:colFirst="4" w:colLast="4"/>
            <w:permStart w:id="2142271775" w:edGrp="everyone" w:colFirst="5" w:colLast="5"/>
            <w:permEnd w:id="1664104360"/>
            <w:permEnd w:id="49109941"/>
            <w:permEnd w:id="1794404151"/>
            <w:permEnd w:id="1787907663"/>
          </w:p>
        </w:tc>
        <w:tc>
          <w:tcPr>
            <w:tcW w:w="4661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8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color w:val="000000"/>
              </w:rPr>
            </w:pPr>
            <w:r w:rsidRPr="00275356">
              <w:rPr>
                <w:rFonts w:ascii="Times New Roman" w:hAnsi="Times New Roman" w:cs="Times New Roman"/>
                <w:color w:val="000000"/>
              </w:rPr>
              <w:t>20.4 minimálně  1920x1080px,</w:t>
            </w:r>
          </w:p>
        </w:tc>
        <w:tc>
          <w:tcPr>
            <w:tcW w:w="855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E3105" w:rsidRPr="00275356" w:rsidRDefault="001E3105" w:rsidP="00EA0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1E3105" w:rsidRPr="00275356" w:rsidTr="00EA05B2">
        <w:trPr>
          <w:trHeight w:val="534"/>
        </w:trPr>
        <w:tc>
          <w:tcPr>
            <w:tcW w:w="1286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75263083" w:edGrp="everyone" w:colFirst="3" w:colLast="3"/>
            <w:permStart w:id="1528710127" w:edGrp="everyone" w:colFirst="4" w:colLast="4"/>
            <w:permStart w:id="1666275035" w:edGrp="everyone" w:colFirst="5" w:colLast="5"/>
            <w:permEnd w:id="501704597"/>
            <w:permEnd w:id="581530996"/>
            <w:permEnd w:id="2142271775"/>
          </w:p>
        </w:tc>
        <w:tc>
          <w:tcPr>
            <w:tcW w:w="4661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8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color w:val="000000"/>
              </w:rPr>
            </w:pPr>
            <w:r w:rsidRPr="00275356">
              <w:rPr>
                <w:rFonts w:ascii="Times New Roman" w:hAnsi="Times New Roman" w:cs="Times New Roman"/>
                <w:color w:val="000000"/>
              </w:rPr>
              <w:t>20.5 Velikost 15,6“</w:t>
            </w:r>
          </w:p>
          <w:p w:rsidR="001E3105" w:rsidRPr="00275356" w:rsidRDefault="001E3105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5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E3105" w:rsidRPr="00275356" w:rsidRDefault="001E3105" w:rsidP="00EA0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1E3105" w:rsidRPr="00275356" w:rsidTr="00EA05B2">
        <w:trPr>
          <w:trHeight w:val="534"/>
        </w:trPr>
        <w:tc>
          <w:tcPr>
            <w:tcW w:w="1286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974348258" w:edGrp="everyone" w:colFirst="3" w:colLast="3"/>
            <w:permStart w:id="22038999" w:edGrp="everyone" w:colFirst="4" w:colLast="4"/>
            <w:permEnd w:id="975263083"/>
            <w:permEnd w:id="1528710127"/>
            <w:permEnd w:id="1666275035"/>
          </w:p>
        </w:tc>
        <w:tc>
          <w:tcPr>
            <w:tcW w:w="4661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8" w:type="dxa"/>
            <w:gridSpan w:val="2"/>
          </w:tcPr>
          <w:p w:rsidR="001E3105" w:rsidRPr="00275356" w:rsidRDefault="001E3105" w:rsidP="002274B5">
            <w:pPr>
              <w:rPr>
                <w:rFonts w:ascii="Times New Roman" w:hAnsi="Times New Roman" w:cs="Times New Roman"/>
                <w:color w:val="000000"/>
              </w:rPr>
            </w:pPr>
            <w:r w:rsidRPr="00275356">
              <w:rPr>
                <w:rFonts w:ascii="Times New Roman" w:hAnsi="Times New Roman" w:cs="Times New Roman"/>
                <w:color w:val="000000"/>
              </w:rPr>
              <w:t>20.6 podsvícená klávesnice, numerická k</w:t>
            </w:r>
            <w:r w:rsidR="002274B5" w:rsidRPr="00275356">
              <w:rPr>
                <w:rFonts w:ascii="Times New Roman" w:hAnsi="Times New Roman" w:cs="Times New Roman"/>
                <w:color w:val="000000"/>
              </w:rPr>
              <w:t>lávesnice, čtečka otisku prstů,</w:t>
            </w:r>
            <w:r w:rsidRPr="00275356">
              <w:rPr>
                <w:rFonts w:ascii="Times New Roman" w:hAnsi="Times New Roman" w:cs="Times New Roman"/>
                <w:color w:val="000000"/>
              </w:rPr>
              <w:t xml:space="preserve"> hmotnost do 2,5kg, </w:t>
            </w:r>
          </w:p>
        </w:tc>
        <w:tc>
          <w:tcPr>
            <w:tcW w:w="855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E3105" w:rsidRPr="00275356" w:rsidRDefault="00EA05B2" w:rsidP="00EA0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5B2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1E3105" w:rsidRPr="00275356" w:rsidTr="00EA05B2">
        <w:trPr>
          <w:trHeight w:val="534"/>
        </w:trPr>
        <w:tc>
          <w:tcPr>
            <w:tcW w:w="1286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05295015" w:edGrp="everyone" w:colFirst="3" w:colLast="3"/>
            <w:permStart w:id="1802376449" w:edGrp="everyone" w:colFirst="4" w:colLast="4"/>
            <w:permEnd w:id="974348258"/>
            <w:permEnd w:id="22038999"/>
          </w:p>
        </w:tc>
        <w:tc>
          <w:tcPr>
            <w:tcW w:w="4661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8" w:type="dxa"/>
            <w:gridSpan w:val="2"/>
          </w:tcPr>
          <w:p w:rsidR="001E3105" w:rsidRPr="00275356" w:rsidRDefault="001E3105" w:rsidP="001E3105">
            <w:pPr>
              <w:rPr>
                <w:rFonts w:ascii="Times New Roman" w:hAnsi="Times New Roman" w:cs="Times New Roman"/>
                <w:color w:val="000000"/>
              </w:rPr>
            </w:pPr>
            <w:r w:rsidRPr="00275356">
              <w:rPr>
                <w:rFonts w:ascii="Times New Roman" w:hAnsi="Times New Roman" w:cs="Times New Roman"/>
                <w:color w:val="000000"/>
              </w:rPr>
              <w:t xml:space="preserve">20.7 Záruka </w:t>
            </w:r>
            <w:r w:rsidR="0081553B"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Pr="00275356">
              <w:rPr>
                <w:rFonts w:ascii="Times New Roman" w:hAnsi="Times New Roman" w:cs="Times New Roman"/>
                <w:color w:val="000000"/>
              </w:rPr>
              <w:t>5 let</w:t>
            </w:r>
          </w:p>
        </w:tc>
        <w:tc>
          <w:tcPr>
            <w:tcW w:w="855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E3105" w:rsidRPr="00275356" w:rsidRDefault="001E3105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E3105" w:rsidRPr="00275356" w:rsidRDefault="002965B8" w:rsidP="00EA0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25575642" w:edGrp="everyone"/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** uveďte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dobu a cenu rozšířené záruky</w:t>
            </w:r>
            <w:permEnd w:id="1525575642"/>
          </w:p>
        </w:tc>
      </w:tr>
      <w:tr w:rsidR="00EA05B2" w:rsidRPr="00275356" w:rsidTr="00EA05B2">
        <w:trPr>
          <w:trHeight w:val="534"/>
        </w:trPr>
        <w:tc>
          <w:tcPr>
            <w:tcW w:w="1286" w:type="dxa"/>
            <w:gridSpan w:val="2"/>
          </w:tcPr>
          <w:p w:rsidR="00EA05B2" w:rsidRPr="00275356" w:rsidRDefault="00EA05B2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23769637" w:edGrp="everyone" w:colFirst="3" w:colLast="3"/>
            <w:permStart w:id="400894014" w:edGrp="everyone" w:colFirst="4" w:colLast="4"/>
            <w:permEnd w:id="1405295015"/>
            <w:permEnd w:id="1802376449"/>
          </w:p>
        </w:tc>
        <w:tc>
          <w:tcPr>
            <w:tcW w:w="4661" w:type="dxa"/>
            <w:gridSpan w:val="2"/>
          </w:tcPr>
          <w:p w:rsidR="00EA05B2" w:rsidRPr="00275356" w:rsidRDefault="00EA05B2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8" w:type="dxa"/>
            <w:gridSpan w:val="2"/>
          </w:tcPr>
          <w:p w:rsidR="00EA05B2" w:rsidRPr="00275356" w:rsidRDefault="00EA05B2" w:rsidP="001E3105">
            <w:pPr>
              <w:rPr>
                <w:rFonts w:ascii="Times New Roman" w:hAnsi="Times New Roman" w:cs="Times New Roman"/>
                <w:color w:val="000000"/>
              </w:rPr>
            </w:pPr>
            <w:r w:rsidRPr="00275356">
              <w:rPr>
                <w:rFonts w:ascii="Times New Roman" w:hAnsi="Times New Roman" w:cs="Times New Roman"/>
                <w:color w:val="000000"/>
              </w:rPr>
              <w:t xml:space="preserve">20.8 </w:t>
            </w:r>
            <w:proofErr w:type="gramStart"/>
            <w:r w:rsidRPr="00275356">
              <w:rPr>
                <w:rFonts w:ascii="Times New Roman" w:hAnsi="Times New Roman" w:cs="Times New Roman"/>
                <w:color w:val="000000"/>
              </w:rPr>
              <w:t xml:space="preserve">WIFI – </w:t>
            </w:r>
            <w:proofErr w:type="spellStart"/>
            <w:r w:rsidRPr="00275356">
              <w:rPr>
                <w:rFonts w:ascii="Times New Roman" w:hAnsi="Times New Roman" w:cs="Times New Roman"/>
                <w:color w:val="000000"/>
              </w:rPr>
              <w:t>a,b,g,n,ac</w:t>
            </w:r>
            <w:proofErr w:type="spellEnd"/>
            <w:proofErr w:type="gramEnd"/>
          </w:p>
        </w:tc>
        <w:tc>
          <w:tcPr>
            <w:tcW w:w="855" w:type="dxa"/>
          </w:tcPr>
          <w:p w:rsidR="00EA05B2" w:rsidRPr="00275356" w:rsidRDefault="00EA05B2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A05B2" w:rsidRPr="00275356" w:rsidRDefault="00EA05B2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A05B2" w:rsidRDefault="00EA05B2" w:rsidP="00EA05B2">
            <w:pPr>
              <w:jc w:val="center"/>
            </w:pPr>
            <w:r w:rsidRPr="00DE0B8E">
              <w:t>-------------</w:t>
            </w:r>
          </w:p>
        </w:tc>
      </w:tr>
      <w:tr w:rsidR="00EA05B2" w:rsidRPr="00275356" w:rsidTr="00EA05B2">
        <w:trPr>
          <w:trHeight w:val="534"/>
        </w:trPr>
        <w:tc>
          <w:tcPr>
            <w:tcW w:w="1286" w:type="dxa"/>
            <w:gridSpan w:val="2"/>
          </w:tcPr>
          <w:p w:rsidR="00EA05B2" w:rsidRPr="00275356" w:rsidRDefault="00EA05B2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985965940" w:edGrp="everyone" w:colFirst="3" w:colLast="3"/>
            <w:permStart w:id="1989085917" w:edGrp="everyone" w:colFirst="4" w:colLast="4"/>
            <w:permEnd w:id="523769637"/>
            <w:permEnd w:id="400894014"/>
          </w:p>
        </w:tc>
        <w:tc>
          <w:tcPr>
            <w:tcW w:w="4661" w:type="dxa"/>
            <w:gridSpan w:val="2"/>
          </w:tcPr>
          <w:p w:rsidR="00EA05B2" w:rsidRPr="00275356" w:rsidRDefault="00EA05B2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8" w:type="dxa"/>
            <w:gridSpan w:val="2"/>
          </w:tcPr>
          <w:p w:rsidR="00EA05B2" w:rsidRPr="00275356" w:rsidRDefault="00EA05B2" w:rsidP="001E3105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275356">
              <w:rPr>
                <w:rFonts w:ascii="Times New Roman" w:hAnsi="Times New Roman" w:cs="Times New Roman"/>
                <w:color w:val="000000"/>
              </w:rPr>
              <w:t>20.9   MS</w:t>
            </w:r>
            <w:proofErr w:type="gramEnd"/>
            <w:r w:rsidRPr="00275356">
              <w:rPr>
                <w:rFonts w:ascii="Times New Roman" w:hAnsi="Times New Roman" w:cs="Times New Roman"/>
                <w:color w:val="000000"/>
              </w:rPr>
              <w:t xml:space="preserve"> SW OFFICE</w:t>
            </w:r>
          </w:p>
        </w:tc>
        <w:tc>
          <w:tcPr>
            <w:tcW w:w="855" w:type="dxa"/>
          </w:tcPr>
          <w:p w:rsidR="00EA05B2" w:rsidRPr="00275356" w:rsidRDefault="00EA05B2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A05B2" w:rsidRPr="00275356" w:rsidRDefault="00EA05B2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A05B2" w:rsidRDefault="00EA05B2" w:rsidP="00EA05B2">
            <w:pPr>
              <w:jc w:val="center"/>
            </w:pPr>
            <w:r w:rsidRPr="00DE0B8E">
              <w:t>-------------</w:t>
            </w:r>
          </w:p>
        </w:tc>
      </w:tr>
      <w:tr w:rsidR="00EA05B2" w:rsidRPr="00275356" w:rsidTr="00EA05B2">
        <w:trPr>
          <w:trHeight w:val="534"/>
        </w:trPr>
        <w:tc>
          <w:tcPr>
            <w:tcW w:w="1286" w:type="dxa"/>
            <w:gridSpan w:val="2"/>
          </w:tcPr>
          <w:p w:rsidR="00EA05B2" w:rsidRPr="00275356" w:rsidRDefault="00EA05B2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496636962" w:edGrp="everyone" w:colFirst="3" w:colLast="3"/>
            <w:permStart w:id="1089369661" w:edGrp="everyone" w:colFirst="4" w:colLast="4"/>
            <w:permEnd w:id="1985965940"/>
            <w:permEnd w:id="1989085917"/>
          </w:p>
        </w:tc>
        <w:tc>
          <w:tcPr>
            <w:tcW w:w="4661" w:type="dxa"/>
            <w:gridSpan w:val="2"/>
          </w:tcPr>
          <w:p w:rsidR="00EA05B2" w:rsidRPr="00275356" w:rsidRDefault="00EA05B2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8" w:type="dxa"/>
            <w:gridSpan w:val="2"/>
          </w:tcPr>
          <w:p w:rsidR="00EA05B2" w:rsidRPr="00275356" w:rsidRDefault="00EA05B2" w:rsidP="002274B5">
            <w:pPr>
              <w:rPr>
                <w:rFonts w:ascii="Times New Roman" w:hAnsi="Times New Roman" w:cs="Times New Roman"/>
                <w:color w:val="000000"/>
              </w:rPr>
            </w:pPr>
            <w:r w:rsidRPr="00275356">
              <w:rPr>
                <w:rFonts w:ascii="Times New Roman" w:hAnsi="Times New Roman" w:cs="Times New Roman"/>
                <w:color w:val="000000"/>
              </w:rPr>
              <w:t>20.10 MS Windows 10 PRO</w:t>
            </w:r>
          </w:p>
        </w:tc>
        <w:tc>
          <w:tcPr>
            <w:tcW w:w="855" w:type="dxa"/>
          </w:tcPr>
          <w:p w:rsidR="00EA05B2" w:rsidRPr="00275356" w:rsidRDefault="00EA05B2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A05B2" w:rsidRPr="00275356" w:rsidRDefault="00EA05B2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EA05B2" w:rsidRDefault="00EA05B2" w:rsidP="00EA05B2">
            <w:pPr>
              <w:jc w:val="center"/>
            </w:pPr>
            <w:r w:rsidRPr="00DE0B8E">
              <w:t>-------------</w:t>
            </w:r>
          </w:p>
        </w:tc>
      </w:tr>
      <w:tr w:rsidR="00953A14" w:rsidRPr="00275356" w:rsidTr="00EA05B2">
        <w:trPr>
          <w:trHeight w:val="534"/>
        </w:trPr>
        <w:tc>
          <w:tcPr>
            <w:tcW w:w="1286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472410772" w:edGrp="everyone" w:colFirst="3" w:colLast="3"/>
            <w:permStart w:id="754477380" w:edGrp="everyone" w:colFirst="4" w:colLast="4"/>
            <w:permEnd w:id="496636962"/>
            <w:permEnd w:id="1089369661"/>
          </w:p>
        </w:tc>
        <w:tc>
          <w:tcPr>
            <w:tcW w:w="4661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8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953A14" w:rsidRPr="00275356" w:rsidRDefault="00953A14" w:rsidP="00EA0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3A14" w:rsidRPr="00275356" w:rsidTr="00EA05B2">
        <w:trPr>
          <w:trHeight w:val="534"/>
        </w:trPr>
        <w:tc>
          <w:tcPr>
            <w:tcW w:w="1286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90976004" w:edGrp="everyone" w:colFirst="3" w:colLast="3"/>
            <w:permStart w:id="87765081" w:edGrp="everyone" w:colFirst="4" w:colLast="4"/>
            <w:permStart w:id="1889817571" w:edGrp="everyone" w:colFirst="5" w:colLast="5"/>
            <w:permEnd w:id="1472410772"/>
            <w:permEnd w:id="754477380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61" w:type="dxa"/>
            <w:gridSpan w:val="2"/>
          </w:tcPr>
          <w:p w:rsidR="00953A14" w:rsidRPr="00EA05B2" w:rsidRDefault="00953A14" w:rsidP="001E3105">
            <w:pPr>
              <w:rPr>
                <w:rFonts w:ascii="Times New Roman" w:hAnsi="Times New Roman" w:cs="Times New Roman"/>
                <w:b/>
              </w:rPr>
            </w:pPr>
            <w:r w:rsidRPr="00EA05B2">
              <w:rPr>
                <w:rFonts w:ascii="Times New Roman" w:hAnsi="Times New Roman" w:cs="Times New Roman"/>
                <w:b/>
              </w:rPr>
              <w:t xml:space="preserve">PC sestava včetně monitoru 2ks </w:t>
            </w:r>
          </w:p>
          <w:p w:rsidR="00953A14" w:rsidRPr="00275356" w:rsidRDefault="00953A14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8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color w:val="000000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21.1 min. 8000 bodů </w:t>
            </w:r>
            <w:proofErr w:type="gramStart"/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dle CPU</w:t>
            </w:r>
            <w:proofErr w:type="gramEnd"/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benchmark</w:t>
            </w:r>
            <w:proofErr w:type="spellEnd"/>
          </w:p>
        </w:tc>
        <w:tc>
          <w:tcPr>
            <w:tcW w:w="855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953A14" w:rsidRPr="00275356" w:rsidRDefault="00953A14" w:rsidP="00EA0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953A14" w:rsidRPr="00275356" w:rsidTr="00EA05B2">
        <w:trPr>
          <w:trHeight w:val="534"/>
        </w:trPr>
        <w:tc>
          <w:tcPr>
            <w:tcW w:w="1286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66292537" w:edGrp="everyone" w:colFirst="3" w:colLast="3"/>
            <w:permStart w:id="875511823" w:edGrp="everyone" w:colFirst="4" w:colLast="4"/>
            <w:permStart w:id="1354641689" w:edGrp="everyone" w:colFirst="5" w:colLast="5"/>
            <w:permEnd w:id="790976004"/>
            <w:permEnd w:id="87765081"/>
            <w:permEnd w:id="1889817571"/>
          </w:p>
        </w:tc>
        <w:tc>
          <w:tcPr>
            <w:tcW w:w="4661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color w:val="000000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</w:t>
            </w:r>
            <w:permStart w:id="1412187642" w:edGrp="everyone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ermEnd w:id="1412187642"/>
            <w:proofErr w:type="gramEnd"/>
          </w:p>
        </w:tc>
        <w:tc>
          <w:tcPr>
            <w:tcW w:w="4818" w:type="dxa"/>
            <w:gridSpan w:val="2"/>
          </w:tcPr>
          <w:p w:rsidR="00953A14" w:rsidRPr="00275356" w:rsidRDefault="00953A14" w:rsidP="003021B4">
            <w:pPr>
              <w:rPr>
                <w:rFonts w:ascii="Times New Roman" w:hAnsi="Times New Roman" w:cs="Times New Roman"/>
                <w:color w:val="000000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21.2 Pevný disk </w:t>
            </w:r>
            <w:r w:rsidR="003021B4" w:rsidRPr="00275356">
              <w:rPr>
                <w:rFonts w:ascii="Times New Roman" w:hAnsi="Times New Roman" w:cs="Times New Roman"/>
                <w:sz w:val="24"/>
                <w:szCs w:val="24"/>
              </w:rPr>
              <w:t>SSD 256</w:t>
            </w: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</w:p>
        </w:tc>
        <w:tc>
          <w:tcPr>
            <w:tcW w:w="855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953A14" w:rsidRPr="00275356" w:rsidRDefault="00953A14" w:rsidP="00EA0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953A14" w:rsidRPr="00275356" w:rsidTr="00EA05B2">
        <w:trPr>
          <w:trHeight w:val="534"/>
        </w:trPr>
        <w:tc>
          <w:tcPr>
            <w:tcW w:w="1286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568791755" w:edGrp="everyone" w:colFirst="3" w:colLast="3"/>
            <w:permStart w:id="1884768847" w:edGrp="everyone" w:colFirst="4" w:colLast="4"/>
            <w:permEnd w:id="1066292537"/>
            <w:permEnd w:id="875511823"/>
            <w:permEnd w:id="1354641689"/>
          </w:p>
        </w:tc>
        <w:tc>
          <w:tcPr>
            <w:tcW w:w="4661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color w:val="000000"/>
              </w:rPr>
            </w:pPr>
            <w:permStart w:id="351031928" w:edGrp="everyone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ermEnd w:id="351031928"/>
            <w:proofErr w:type="gramEnd"/>
          </w:p>
        </w:tc>
        <w:tc>
          <w:tcPr>
            <w:tcW w:w="4818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color w:val="000000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21.3 Integrovaná optická mechanika</w:t>
            </w:r>
          </w:p>
        </w:tc>
        <w:tc>
          <w:tcPr>
            <w:tcW w:w="855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953A14" w:rsidRPr="00275356" w:rsidRDefault="002965B8" w:rsidP="00EA0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5B8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953A14" w:rsidRPr="00275356" w:rsidTr="00EA05B2">
        <w:trPr>
          <w:trHeight w:val="534"/>
        </w:trPr>
        <w:tc>
          <w:tcPr>
            <w:tcW w:w="1286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62818730" w:edGrp="everyone" w:colFirst="3" w:colLast="3"/>
            <w:permStart w:id="732722328" w:edGrp="everyone" w:colFirst="4" w:colLast="4"/>
            <w:permEnd w:id="568791755"/>
            <w:permEnd w:id="1884768847"/>
          </w:p>
        </w:tc>
        <w:tc>
          <w:tcPr>
            <w:tcW w:w="4661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8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21.4 Operační systém MS Windows Pro</w:t>
            </w:r>
          </w:p>
          <w:p w:rsidR="00953A14" w:rsidRPr="00275356" w:rsidRDefault="00953A14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5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953A14" w:rsidRPr="00275356" w:rsidRDefault="002965B8" w:rsidP="00EA0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5B8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953A14" w:rsidRPr="00275356" w:rsidTr="00EA05B2">
        <w:trPr>
          <w:trHeight w:val="534"/>
        </w:trPr>
        <w:tc>
          <w:tcPr>
            <w:tcW w:w="1286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50487414" w:edGrp="everyone" w:colFirst="3" w:colLast="3"/>
            <w:permStart w:id="747460327" w:edGrp="everyone" w:colFirst="4" w:colLast="4"/>
            <w:permEnd w:id="1262818730"/>
            <w:permEnd w:id="732722328"/>
          </w:p>
        </w:tc>
        <w:tc>
          <w:tcPr>
            <w:tcW w:w="4661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8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color w:val="000000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21.5 MS Office školská licence</w:t>
            </w:r>
          </w:p>
        </w:tc>
        <w:tc>
          <w:tcPr>
            <w:tcW w:w="855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953A14" w:rsidRPr="00275356" w:rsidRDefault="002965B8" w:rsidP="00EA05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B8E">
              <w:t>-------------</w:t>
            </w:r>
          </w:p>
        </w:tc>
      </w:tr>
      <w:tr w:rsidR="00953A14" w:rsidRPr="00275356" w:rsidTr="00C00EF3">
        <w:trPr>
          <w:trHeight w:val="534"/>
        </w:trPr>
        <w:tc>
          <w:tcPr>
            <w:tcW w:w="1286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263822793" w:edGrp="everyone" w:colFirst="3" w:colLast="3"/>
            <w:permStart w:id="286870693" w:edGrp="everyone" w:colFirst="4" w:colLast="4"/>
            <w:permStart w:id="1977120458" w:edGrp="everyone" w:colFirst="5" w:colLast="5"/>
            <w:permEnd w:id="1050487414"/>
            <w:permEnd w:id="747460327"/>
          </w:p>
        </w:tc>
        <w:tc>
          <w:tcPr>
            <w:tcW w:w="4661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8" w:type="dxa"/>
            <w:gridSpan w:val="2"/>
          </w:tcPr>
          <w:p w:rsidR="00953A14" w:rsidRPr="00275356" w:rsidRDefault="00953A14" w:rsidP="003021B4">
            <w:pPr>
              <w:rPr>
                <w:rFonts w:ascii="Times New Roman" w:hAnsi="Times New Roman" w:cs="Times New Roman"/>
                <w:color w:val="000000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21.6 monitor 23", LED, 5ms, 1920x1080, náklon -5 - +22 stupňů</w:t>
            </w:r>
          </w:p>
        </w:tc>
        <w:tc>
          <w:tcPr>
            <w:tcW w:w="855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953A14" w:rsidRPr="00275356" w:rsidRDefault="00953A14" w:rsidP="00C00E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953A14" w:rsidRPr="00275356" w:rsidTr="00C00EF3">
        <w:trPr>
          <w:trHeight w:val="534"/>
        </w:trPr>
        <w:tc>
          <w:tcPr>
            <w:tcW w:w="1286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01901427" w:edGrp="everyone" w:colFirst="3" w:colLast="3"/>
            <w:permStart w:id="42279117" w:edGrp="everyone" w:colFirst="4" w:colLast="4"/>
            <w:permStart w:id="263337196" w:edGrp="everyone" w:colFirst="5" w:colLast="5"/>
            <w:permEnd w:id="1263822793"/>
            <w:permEnd w:id="286870693"/>
            <w:permEnd w:id="1977120458"/>
          </w:p>
        </w:tc>
        <w:tc>
          <w:tcPr>
            <w:tcW w:w="4661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8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color w:val="000000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21.7 Záruka </w:t>
            </w:r>
            <w:r w:rsidR="00C00EF3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5 let</w:t>
            </w:r>
          </w:p>
        </w:tc>
        <w:tc>
          <w:tcPr>
            <w:tcW w:w="855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953A14" w:rsidRPr="00275356" w:rsidRDefault="002965B8" w:rsidP="00C00E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** uveďte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dobu a cenu rozšířené záruky</w:t>
            </w:r>
          </w:p>
        </w:tc>
      </w:tr>
      <w:tr w:rsidR="00953A14" w:rsidRPr="00275356" w:rsidTr="00C00EF3">
        <w:trPr>
          <w:trHeight w:val="534"/>
        </w:trPr>
        <w:tc>
          <w:tcPr>
            <w:tcW w:w="1286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540122342" w:edGrp="everyone" w:colFirst="3" w:colLast="3"/>
            <w:permStart w:id="1861902078" w:edGrp="everyone" w:colFirst="4" w:colLast="4"/>
            <w:permEnd w:id="701901427"/>
            <w:permEnd w:id="42279117"/>
            <w:permEnd w:id="263337196"/>
          </w:p>
        </w:tc>
        <w:tc>
          <w:tcPr>
            <w:tcW w:w="4661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8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953A14" w:rsidRPr="00275356" w:rsidRDefault="00953A14" w:rsidP="00C00E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3A14" w:rsidRPr="00275356" w:rsidTr="00C00EF3">
        <w:trPr>
          <w:trHeight w:val="534"/>
        </w:trPr>
        <w:tc>
          <w:tcPr>
            <w:tcW w:w="1286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97679487" w:edGrp="everyone" w:colFirst="3" w:colLast="3"/>
            <w:permStart w:id="2054043494" w:edGrp="everyone" w:colFirst="4" w:colLast="4"/>
            <w:permStart w:id="209403888" w:edGrp="everyone" w:colFirst="5" w:colLast="5"/>
            <w:permEnd w:id="1540122342"/>
            <w:permEnd w:id="1861902078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61" w:type="dxa"/>
            <w:gridSpan w:val="2"/>
          </w:tcPr>
          <w:p w:rsidR="00953A14" w:rsidRPr="00275356" w:rsidRDefault="00953A14" w:rsidP="001E3105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Switch</w:t>
            </w:r>
            <w:proofErr w:type="spellEnd"/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2ks 24 portů</w:t>
            </w:r>
          </w:p>
        </w:tc>
        <w:tc>
          <w:tcPr>
            <w:tcW w:w="4818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22.1 </w:t>
            </w:r>
            <w:proofErr w:type="spellStart"/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Switch</w:t>
            </w:r>
            <w:proofErr w:type="spellEnd"/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 24x10/100/1000</w:t>
            </w:r>
          </w:p>
        </w:tc>
        <w:tc>
          <w:tcPr>
            <w:tcW w:w="855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953A14" w:rsidRPr="00275356" w:rsidRDefault="00953A14" w:rsidP="00C00E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953A14" w:rsidRPr="00275356" w:rsidTr="00C00EF3">
        <w:trPr>
          <w:trHeight w:val="534"/>
        </w:trPr>
        <w:tc>
          <w:tcPr>
            <w:tcW w:w="1286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54479629" w:edGrp="everyone" w:colFirst="3" w:colLast="3"/>
            <w:permStart w:id="1571185005" w:edGrp="everyone" w:colFirst="4" w:colLast="4"/>
            <w:permStart w:id="1133405762" w:edGrp="everyone" w:colFirst="1" w:colLast="1"/>
            <w:permStart w:id="1423787781" w:edGrp="everyone" w:colFirst="5" w:colLast="5"/>
            <w:permEnd w:id="1097679487"/>
            <w:permEnd w:id="2054043494"/>
            <w:permEnd w:id="209403888"/>
          </w:p>
        </w:tc>
        <w:tc>
          <w:tcPr>
            <w:tcW w:w="4661" w:type="dxa"/>
            <w:gridSpan w:val="2"/>
          </w:tcPr>
          <w:p w:rsidR="00953A14" w:rsidRPr="00275356" w:rsidRDefault="00953A14" w:rsidP="001E3105">
            <w:pPr>
              <w:spacing w:line="48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TYP:........................................</w:t>
            </w:r>
            <w:proofErr w:type="gramEnd"/>
          </w:p>
        </w:tc>
        <w:tc>
          <w:tcPr>
            <w:tcW w:w="4818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22.2 2x10GbE SFP+/RJ-45, 2xSFP+</w:t>
            </w:r>
          </w:p>
        </w:tc>
        <w:tc>
          <w:tcPr>
            <w:tcW w:w="855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953A14" w:rsidRPr="00275356" w:rsidRDefault="00953A14" w:rsidP="00C00E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</w:tr>
      <w:tr w:rsidR="00953A14" w:rsidRPr="00275356" w:rsidTr="00C00EF3">
        <w:trPr>
          <w:trHeight w:val="534"/>
        </w:trPr>
        <w:tc>
          <w:tcPr>
            <w:tcW w:w="1286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790853324" w:edGrp="everyone" w:colFirst="3" w:colLast="3"/>
            <w:permStart w:id="1295338616" w:edGrp="everyone" w:colFirst="4" w:colLast="4"/>
            <w:permStart w:id="1382242785" w:edGrp="everyone" w:colFirst="1" w:colLast="1"/>
            <w:permEnd w:id="1054479629"/>
            <w:permEnd w:id="1571185005"/>
            <w:permEnd w:id="1133405762"/>
            <w:permEnd w:id="1423787781"/>
          </w:p>
        </w:tc>
        <w:tc>
          <w:tcPr>
            <w:tcW w:w="4661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color w:val="000000"/>
              </w:rPr>
            </w:pPr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***</w:t>
            </w:r>
            <w:proofErr w:type="gramStart"/>
            <w:r w:rsidRPr="002753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VÝROBCE:...........................</w:t>
            </w:r>
            <w:proofErr w:type="gramEnd"/>
          </w:p>
        </w:tc>
        <w:tc>
          <w:tcPr>
            <w:tcW w:w="4818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22.3 SNMP1, RMON1, RMON2, RMON3, RMON9, Telnet, SNMPv3</w:t>
            </w:r>
          </w:p>
        </w:tc>
        <w:tc>
          <w:tcPr>
            <w:tcW w:w="855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953A14" w:rsidRPr="00275356" w:rsidRDefault="00953A14" w:rsidP="00C00E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953A14" w:rsidRPr="00275356" w:rsidTr="00C00EF3">
        <w:trPr>
          <w:trHeight w:val="534"/>
        </w:trPr>
        <w:tc>
          <w:tcPr>
            <w:tcW w:w="1286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016218039" w:edGrp="everyone" w:colFirst="3" w:colLast="3"/>
            <w:permStart w:id="777389937" w:edGrp="everyone" w:colFirst="4" w:colLast="4"/>
            <w:permEnd w:id="790853324"/>
            <w:permEnd w:id="1295338616"/>
            <w:permEnd w:id="1382242785"/>
          </w:p>
        </w:tc>
        <w:tc>
          <w:tcPr>
            <w:tcW w:w="4661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8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 xml:space="preserve">22.4 SNMPv2c, HTTP, HTTPS, SSH, CLI  </w:t>
            </w:r>
          </w:p>
        </w:tc>
        <w:tc>
          <w:tcPr>
            <w:tcW w:w="855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953A14" w:rsidRPr="00275356" w:rsidRDefault="00953A14" w:rsidP="00C00E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b/>
                <w:sz w:val="24"/>
                <w:szCs w:val="24"/>
              </w:rPr>
              <w:t>-------------</w:t>
            </w:r>
          </w:p>
        </w:tc>
      </w:tr>
      <w:tr w:rsidR="00953A14" w:rsidRPr="00275356" w:rsidTr="00C00EF3">
        <w:trPr>
          <w:trHeight w:val="534"/>
        </w:trPr>
        <w:tc>
          <w:tcPr>
            <w:tcW w:w="1286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2137350970" w:edGrp="everyone" w:colFirst="3" w:colLast="3"/>
            <w:permStart w:id="409030488" w:edGrp="everyone" w:colFirst="4" w:colLast="4"/>
            <w:permEnd w:id="1016218039"/>
            <w:permEnd w:id="777389937"/>
          </w:p>
        </w:tc>
        <w:tc>
          <w:tcPr>
            <w:tcW w:w="4661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8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356">
              <w:rPr>
                <w:rFonts w:ascii="Times New Roman" w:hAnsi="Times New Roman" w:cs="Times New Roman"/>
                <w:sz w:val="24"/>
                <w:szCs w:val="24"/>
              </w:rPr>
              <w:t>22.5 Záruka minimálně 5let</w:t>
            </w:r>
          </w:p>
        </w:tc>
        <w:tc>
          <w:tcPr>
            <w:tcW w:w="855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953A14" w:rsidRPr="00275356" w:rsidRDefault="002965B8" w:rsidP="00C00E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637886928" w:edGrp="everyone"/>
            <w:r w:rsidRPr="0027535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** uveďte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dobu a cenu rozšířené záruky</w:t>
            </w:r>
            <w:permEnd w:id="637886928"/>
          </w:p>
        </w:tc>
      </w:tr>
      <w:tr w:rsidR="00953A14" w:rsidRPr="00275356" w:rsidTr="00457B8F">
        <w:trPr>
          <w:trHeight w:val="534"/>
        </w:trPr>
        <w:tc>
          <w:tcPr>
            <w:tcW w:w="1286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ermStart w:id="1167948282" w:edGrp="everyone" w:colFirst="3" w:colLast="3"/>
            <w:permStart w:id="1625168282" w:edGrp="everyone" w:colFirst="4" w:colLast="4"/>
            <w:permEnd w:id="2137350970"/>
            <w:permEnd w:id="409030488"/>
          </w:p>
        </w:tc>
        <w:tc>
          <w:tcPr>
            <w:tcW w:w="4661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8" w:type="dxa"/>
            <w:gridSpan w:val="2"/>
          </w:tcPr>
          <w:p w:rsidR="00953A14" w:rsidRPr="00275356" w:rsidRDefault="00953A14" w:rsidP="001E3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953A14" w:rsidRPr="00275356" w:rsidRDefault="00953A14" w:rsidP="001E31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permEnd w:id="1167948282"/>
      <w:permEnd w:id="1625168282"/>
    </w:tbl>
    <w:p w:rsidR="005E4371" w:rsidRPr="003B7657" w:rsidRDefault="005E4371" w:rsidP="005D7114">
      <w:pPr>
        <w:rPr>
          <w:rFonts w:ascii="Times New Roman" w:hAnsi="Times New Roman" w:cs="Times New Roman"/>
          <w:b/>
        </w:rPr>
      </w:pPr>
    </w:p>
    <w:p w:rsidR="0052292F" w:rsidRPr="003B7657" w:rsidRDefault="0052292F">
      <w:pPr>
        <w:rPr>
          <w:rFonts w:ascii="Times New Roman" w:hAnsi="Times New Roman" w:cs="Times New Roman"/>
          <w:b/>
        </w:rPr>
      </w:pPr>
    </w:p>
    <w:sectPr w:rsidR="0052292F" w:rsidRPr="003B7657" w:rsidSect="005D7114">
      <w:headerReference w:type="default" r:id="rId9"/>
      <w:footerReference w:type="default" r:id="rId10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5A9" w:rsidRDefault="00DD55A9" w:rsidP="004B2C98">
      <w:pPr>
        <w:spacing w:after="0" w:line="240" w:lineRule="auto"/>
      </w:pPr>
      <w:r>
        <w:separator/>
      </w:r>
    </w:p>
  </w:endnote>
  <w:endnote w:type="continuationSeparator" w:id="0">
    <w:p w:rsidR="00DD55A9" w:rsidRDefault="00DD55A9" w:rsidP="004B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E15" w:rsidRPr="00113909" w:rsidRDefault="00DA4E15" w:rsidP="00113909">
    <w:pPr>
      <w:pStyle w:val="Zpat"/>
      <w:jc w:val="right"/>
      <w:rPr>
        <w:rFonts w:ascii="Calibri" w:eastAsia="Calibri" w:hAnsi="Calibri" w:cs="Times New Roman"/>
      </w:rPr>
    </w:pPr>
    <w:sdt>
      <w:sdtPr>
        <w:rPr>
          <w:rFonts w:ascii="Calibri" w:eastAsia="Calibri" w:hAnsi="Calibri" w:cs="Times New Roman"/>
        </w:rPr>
        <w:id w:val="-1793815695"/>
        <w:docPartObj>
          <w:docPartGallery w:val="Page Numbers (Bottom of Page)"/>
          <w:docPartUnique/>
        </w:docPartObj>
      </w:sdtPr>
      <w:sdtContent>
        <w:sdt>
          <w:sdtPr>
            <w:rPr>
              <w:rFonts w:ascii="Calibri" w:eastAsia="Calibri" w:hAnsi="Calibri" w:cs="Times New Roman"/>
            </w:rPr>
            <w:id w:val="860082579"/>
            <w:docPartObj>
              <w:docPartGallery w:val="Page Numbers (Top of Page)"/>
              <w:docPartUnique/>
            </w:docPartObj>
          </w:sdtPr>
          <w:sdtContent>
            <w:r w:rsidRPr="00113909">
              <w:rPr>
                <w:rFonts w:ascii="Calibri" w:eastAsia="Calibri" w:hAnsi="Calibri" w:cs="Times New Roman"/>
              </w:rPr>
              <w:t xml:space="preserve">Stránka </w:t>
            </w:r>
            <w:r w:rsidRPr="00113909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fldChar w:fldCharType="begin"/>
            </w:r>
            <w:r w:rsidRPr="00113909">
              <w:rPr>
                <w:rFonts w:ascii="Calibri" w:eastAsia="Calibri" w:hAnsi="Calibri" w:cs="Times New Roman"/>
                <w:b/>
                <w:bCs/>
              </w:rPr>
              <w:instrText>PAGE</w:instrText>
            </w:r>
            <w:r w:rsidRPr="00113909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fldChar w:fldCharType="separate"/>
            </w:r>
            <w:r w:rsidR="00DC0387">
              <w:rPr>
                <w:rFonts w:ascii="Calibri" w:eastAsia="Calibri" w:hAnsi="Calibri" w:cs="Times New Roman"/>
                <w:b/>
                <w:bCs/>
                <w:noProof/>
              </w:rPr>
              <w:t>1</w:t>
            </w:r>
            <w:r w:rsidRPr="00113909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fldChar w:fldCharType="end"/>
            </w:r>
            <w:r w:rsidRPr="00113909">
              <w:rPr>
                <w:rFonts w:ascii="Calibri" w:eastAsia="Calibri" w:hAnsi="Calibri" w:cs="Times New Roman"/>
              </w:rPr>
              <w:t xml:space="preserve"> z </w:t>
            </w:r>
            <w:r w:rsidRPr="00113909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fldChar w:fldCharType="begin"/>
            </w:r>
            <w:r w:rsidRPr="00113909">
              <w:rPr>
                <w:rFonts w:ascii="Calibri" w:eastAsia="Calibri" w:hAnsi="Calibri" w:cs="Times New Roman"/>
                <w:b/>
                <w:bCs/>
              </w:rPr>
              <w:instrText>NUMPAGES</w:instrText>
            </w:r>
            <w:r w:rsidRPr="00113909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fldChar w:fldCharType="separate"/>
            </w:r>
            <w:r w:rsidR="00DC0387">
              <w:rPr>
                <w:rFonts w:ascii="Calibri" w:eastAsia="Calibri" w:hAnsi="Calibri" w:cs="Times New Roman"/>
                <w:b/>
                <w:bCs/>
                <w:noProof/>
              </w:rPr>
              <w:t>11</w:t>
            </w:r>
            <w:r w:rsidRPr="00113909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DA4E15" w:rsidRPr="00113909" w:rsidRDefault="00DA4E15" w:rsidP="00113909">
    <w:pPr>
      <w:pStyle w:val="Zpat"/>
      <w:jc w:val="right"/>
      <w:rPr>
        <w:rFonts w:ascii="Times New Roman" w:eastAsia="Calibri" w:hAnsi="Times New Roman" w:cs="Times New Roman"/>
      </w:rPr>
    </w:pPr>
    <w:r w:rsidRPr="00113909">
      <w:rPr>
        <w:rFonts w:ascii="Times New Roman" w:eastAsia="Calibri" w:hAnsi="Times New Roman" w:cs="Times New Roman"/>
      </w:rPr>
      <w:t xml:space="preserve">  </w:t>
    </w:r>
    <w:proofErr w:type="gramStart"/>
    <w:r w:rsidRPr="00113909">
      <w:rPr>
        <w:rFonts w:ascii="Times New Roman" w:eastAsia="Calibri" w:hAnsi="Times New Roman" w:cs="Times New Roman"/>
      </w:rPr>
      <w:t xml:space="preserve">*  </w:t>
    </w:r>
    <w:r w:rsidRPr="00113909">
      <w:rPr>
        <w:rFonts w:ascii="Times New Roman" w:eastAsia="Calibri" w:hAnsi="Times New Roman" w:cs="Times New Roman"/>
        <w:color w:val="FF0000"/>
      </w:rPr>
      <w:t>účastník</w:t>
    </w:r>
    <w:proofErr w:type="gramEnd"/>
    <w:r w:rsidRPr="00113909">
      <w:rPr>
        <w:rFonts w:ascii="Times New Roman" w:eastAsia="Calibri" w:hAnsi="Times New Roman" w:cs="Times New Roman"/>
        <w:color w:val="FF0000"/>
      </w:rPr>
      <w:t xml:space="preserve"> podle skutečnosti dle jeho nabídky uvede </w:t>
    </w:r>
    <w:r w:rsidRPr="00113909">
      <w:rPr>
        <w:rFonts w:ascii="Times New Roman" w:eastAsia="Calibri" w:hAnsi="Times New Roman" w:cs="Times New Roman"/>
      </w:rPr>
      <w:t xml:space="preserve">ano/ne   **  </w:t>
    </w:r>
    <w:r w:rsidRPr="00113909">
      <w:rPr>
        <w:rFonts w:ascii="Times New Roman" w:eastAsia="Calibri" w:hAnsi="Times New Roman" w:cs="Times New Roman"/>
        <w:color w:val="FF0000"/>
      </w:rPr>
      <w:t>účastník uvede skutečné parametry dodávaného zařízení dle jeho nabídky *** vyplní účastník dle skutečnosti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5A9" w:rsidRDefault="00DD55A9" w:rsidP="004B2C98">
      <w:pPr>
        <w:spacing w:after="0" w:line="240" w:lineRule="auto"/>
      </w:pPr>
      <w:r>
        <w:separator/>
      </w:r>
    </w:p>
  </w:footnote>
  <w:footnote w:type="continuationSeparator" w:id="0">
    <w:p w:rsidR="00DD55A9" w:rsidRDefault="00DD55A9" w:rsidP="004B2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E15" w:rsidRDefault="00DA4E15" w:rsidP="00275356">
    <w:pPr>
      <w:spacing w:after="0"/>
      <w:rPr>
        <w:rFonts w:ascii="Times New Roman" w:hAnsi="Times New Roman" w:cs="Times New Roman"/>
        <w:b/>
        <w:bCs/>
        <w:sz w:val="32"/>
        <w:szCs w:val="32"/>
        <w:u w:val="single"/>
      </w:rPr>
    </w:pPr>
    <w:r>
      <w:rPr>
        <w:rFonts w:ascii="Times New Roman" w:hAnsi="Times New Roman" w:cs="Times New Roman"/>
        <w:b/>
        <w:bCs/>
        <w:sz w:val="32"/>
        <w:szCs w:val="32"/>
      </w:rPr>
      <w:t>NÁZEV VZ</w:t>
    </w:r>
    <w:r w:rsidRPr="005D7114">
      <w:rPr>
        <w:rFonts w:ascii="Times New Roman" w:hAnsi="Times New Roman" w:cs="Times New Roman"/>
        <w:b/>
        <w:bCs/>
        <w:sz w:val="32"/>
        <w:szCs w:val="32"/>
      </w:rPr>
      <w:t xml:space="preserve">:   </w:t>
    </w:r>
    <w:r w:rsidRPr="00275356">
      <w:rPr>
        <w:rFonts w:ascii="Times New Roman" w:hAnsi="Times New Roman" w:cs="Times New Roman"/>
        <w:b/>
        <w:bCs/>
        <w:sz w:val="32"/>
        <w:szCs w:val="32"/>
        <w:u w:val="single"/>
      </w:rPr>
      <w:t>Dodávka PC techniky a zajištění konektivity pro ZŠ Kolín III., Masarykova 412</w:t>
    </w:r>
  </w:p>
  <w:p w:rsidR="00DA4E15" w:rsidRDefault="00DA4E15" w:rsidP="00275356">
    <w:pPr>
      <w:pStyle w:val="Zhlav"/>
    </w:pPr>
    <w:r w:rsidRPr="00275356">
      <w:rPr>
        <w:rFonts w:ascii="Times New Roman" w:hAnsi="Times New Roman" w:cs="Times New Roman"/>
        <w:b/>
        <w:bCs/>
        <w:sz w:val="32"/>
        <w:szCs w:val="32"/>
      </w:rPr>
      <w:tab/>
    </w:r>
    <w:r w:rsidRPr="00275356">
      <w:rPr>
        <w:rFonts w:ascii="Times New Roman" w:hAnsi="Times New Roman" w:cs="Times New Roman"/>
        <w:b/>
        <w:bCs/>
        <w:sz w:val="32"/>
        <w:szCs w:val="32"/>
        <w:u w:val="single"/>
      </w:rPr>
      <w:t xml:space="preserve"> a ZŠ Kolín II., Bezručova 980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7B7A"/>
    <w:multiLevelType w:val="hybridMultilevel"/>
    <w:tmpl w:val="A5148FE4"/>
    <w:lvl w:ilvl="0" w:tplc="CEC626C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0147A"/>
    <w:multiLevelType w:val="hybridMultilevel"/>
    <w:tmpl w:val="DADA68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764D7"/>
    <w:multiLevelType w:val="multilevel"/>
    <w:tmpl w:val="EC32C916"/>
    <w:lvl w:ilvl="0">
      <w:start w:val="22"/>
      <w:numFmt w:val="decimal"/>
      <w:pStyle w:val="G-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G-cislo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9B70778"/>
    <w:multiLevelType w:val="multilevel"/>
    <w:tmpl w:val="59F47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5762253"/>
    <w:multiLevelType w:val="hybridMultilevel"/>
    <w:tmpl w:val="4F9C97EC"/>
    <w:lvl w:ilvl="0" w:tplc="361888B6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zPb25Fs+eTaZed9bIi15D9hZRS0=" w:salt="KenErDgVOy6Q9aX19bGSJ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D31"/>
    <w:rsid w:val="000208B2"/>
    <w:rsid w:val="000375D1"/>
    <w:rsid w:val="000641B8"/>
    <w:rsid w:val="000820B3"/>
    <w:rsid w:val="0009549C"/>
    <w:rsid w:val="000A712A"/>
    <w:rsid w:val="000B139D"/>
    <w:rsid w:val="000B7BB9"/>
    <w:rsid w:val="000C0ECF"/>
    <w:rsid w:val="000C6B38"/>
    <w:rsid w:val="000F6AE1"/>
    <w:rsid w:val="00113909"/>
    <w:rsid w:val="0011445F"/>
    <w:rsid w:val="00117871"/>
    <w:rsid w:val="00140F2B"/>
    <w:rsid w:val="0019009F"/>
    <w:rsid w:val="001B09AA"/>
    <w:rsid w:val="001E3105"/>
    <w:rsid w:val="001E42FF"/>
    <w:rsid w:val="001E51BD"/>
    <w:rsid w:val="001E5D53"/>
    <w:rsid w:val="00203085"/>
    <w:rsid w:val="002274B5"/>
    <w:rsid w:val="00246335"/>
    <w:rsid w:val="002555E7"/>
    <w:rsid w:val="00264DA8"/>
    <w:rsid w:val="00275356"/>
    <w:rsid w:val="0029537C"/>
    <w:rsid w:val="002965B8"/>
    <w:rsid w:val="002B554C"/>
    <w:rsid w:val="002B6BB7"/>
    <w:rsid w:val="003021B4"/>
    <w:rsid w:val="003469BA"/>
    <w:rsid w:val="00356DD4"/>
    <w:rsid w:val="003733E4"/>
    <w:rsid w:val="003B57B2"/>
    <w:rsid w:val="003B7657"/>
    <w:rsid w:val="003C5882"/>
    <w:rsid w:val="003E0B5C"/>
    <w:rsid w:val="003F0EB4"/>
    <w:rsid w:val="00401D85"/>
    <w:rsid w:val="00410357"/>
    <w:rsid w:val="004464DA"/>
    <w:rsid w:val="00455A98"/>
    <w:rsid w:val="00457B8F"/>
    <w:rsid w:val="004671A0"/>
    <w:rsid w:val="004677B5"/>
    <w:rsid w:val="004760E0"/>
    <w:rsid w:val="00477DEA"/>
    <w:rsid w:val="00483587"/>
    <w:rsid w:val="00484FD5"/>
    <w:rsid w:val="0049072D"/>
    <w:rsid w:val="0049266A"/>
    <w:rsid w:val="004B2C98"/>
    <w:rsid w:val="004C6B32"/>
    <w:rsid w:val="004F32E0"/>
    <w:rsid w:val="005018A1"/>
    <w:rsid w:val="00501CF6"/>
    <w:rsid w:val="00503C91"/>
    <w:rsid w:val="00506B02"/>
    <w:rsid w:val="0052292F"/>
    <w:rsid w:val="0052701D"/>
    <w:rsid w:val="0053356B"/>
    <w:rsid w:val="00533971"/>
    <w:rsid w:val="0054654E"/>
    <w:rsid w:val="00580B03"/>
    <w:rsid w:val="00597FAA"/>
    <w:rsid w:val="005B7C74"/>
    <w:rsid w:val="005C7282"/>
    <w:rsid w:val="005D7114"/>
    <w:rsid w:val="005E30A7"/>
    <w:rsid w:val="005E4371"/>
    <w:rsid w:val="005F1E2B"/>
    <w:rsid w:val="005F5B47"/>
    <w:rsid w:val="00671C28"/>
    <w:rsid w:val="006776BE"/>
    <w:rsid w:val="00691732"/>
    <w:rsid w:val="006A24B0"/>
    <w:rsid w:val="006B29F7"/>
    <w:rsid w:val="006B479D"/>
    <w:rsid w:val="006B5725"/>
    <w:rsid w:val="006F519A"/>
    <w:rsid w:val="006F6E20"/>
    <w:rsid w:val="00702911"/>
    <w:rsid w:val="007108DB"/>
    <w:rsid w:val="007326FA"/>
    <w:rsid w:val="007408D9"/>
    <w:rsid w:val="00760587"/>
    <w:rsid w:val="007607DD"/>
    <w:rsid w:val="00764D22"/>
    <w:rsid w:val="00793EEF"/>
    <w:rsid w:val="007A66E7"/>
    <w:rsid w:val="007A73C4"/>
    <w:rsid w:val="007B5E7B"/>
    <w:rsid w:val="007C2349"/>
    <w:rsid w:val="007D0980"/>
    <w:rsid w:val="007D1959"/>
    <w:rsid w:val="007D4AFC"/>
    <w:rsid w:val="00803D4D"/>
    <w:rsid w:val="0081553B"/>
    <w:rsid w:val="008446F6"/>
    <w:rsid w:val="0085118B"/>
    <w:rsid w:val="00870DBC"/>
    <w:rsid w:val="00890724"/>
    <w:rsid w:val="0089178B"/>
    <w:rsid w:val="008A34F0"/>
    <w:rsid w:val="008A466D"/>
    <w:rsid w:val="008B24A4"/>
    <w:rsid w:val="008C6307"/>
    <w:rsid w:val="008D7AD5"/>
    <w:rsid w:val="008E1CA9"/>
    <w:rsid w:val="008E3696"/>
    <w:rsid w:val="008F27EC"/>
    <w:rsid w:val="008F7EE4"/>
    <w:rsid w:val="009351F4"/>
    <w:rsid w:val="00953A14"/>
    <w:rsid w:val="009624A4"/>
    <w:rsid w:val="00992864"/>
    <w:rsid w:val="009B3576"/>
    <w:rsid w:val="009D0C85"/>
    <w:rsid w:val="009D737B"/>
    <w:rsid w:val="00A15B75"/>
    <w:rsid w:val="00A31DEA"/>
    <w:rsid w:val="00A70E26"/>
    <w:rsid w:val="00AB0FD3"/>
    <w:rsid w:val="00AB5CD5"/>
    <w:rsid w:val="00AC6881"/>
    <w:rsid w:val="00AD4A3A"/>
    <w:rsid w:val="00AE21E1"/>
    <w:rsid w:val="00B00244"/>
    <w:rsid w:val="00B359F3"/>
    <w:rsid w:val="00B62F6F"/>
    <w:rsid w:val="00B8514F"/>
    <w:rsid w:val="00B9275B"/>
    <w:rsid w:val="00BB4CEB"/>
    <w:rsid w:val="00BC17B4"/>
    <w:rsid w:val="00BD0CD1"/>
    <w:rsid w:val="00BE21BD"/>
    <w:rsid w:val="00C00EF3"/>
    <w:rsid w:val="00C03B5F"/>
    <w:rsid w:val="00C62A50"/>
    <w:rsid w:val="00C67FF5"/>
    <w:rsid w:val="00C814B9"/>
    <w:rsid w:val="00C83972"/>
    <w:rsid w:val="00CA4228"/>
    <w:rsid w:val="00CB51F0"/>
    <w:rsid w:val="00CC27CF"/>
    <w:rsid w:val="00CD483F"/>
    <w:rsid w:val="00CE3212"/>
    <w:rsid w:val="00CE55E7"/>
    <w:rsid w:val="00D01813"/>
    <w:rsid w:val="00D12DCC"/>
    <w:rsid w:val="00D17575"/>
    <w:rsid w:val="00D246C8"/>
    <w:rsid w:val="00D503CD"/>
    <w:rsid w:val="00D532A8"/>
    <w:rsid w:val="00D742DC"/>
    <w:rsid w:val="00D844FA"/>
    <w:rsid w:val="00D97F03"/>
    <w:rsid w:val="00DA2F8C"/>
    <w:rsid w:val="00DA4E15"/>
    <w:rsid w:val="00DC0387"/>
    <w:rsid w:val="00DD0AA5"/>
    <w:rsid w:val="00DD55A9"/>
    <w:rsid w:val="00DD6254"/>
    <w:rsid w:val="00DE36F6"/>
    <w:rsid w:val="00DF0D31"/>
    <w:rsid w:val="00E05BB9"/>
    <w:rsid w:val="00E1485A"/>
    <w:rsid w:val="00E238E2"/>
    <w:rsid w:val="00E4589B"/>
    <w:rsid w:val="00E47982"/>
    <w:rsid w:val="00E55A7C"/>
    <w:rsid w:val="00E57C12"/>
    <w:rsid w:val="00E60A2D"/>
    <w:rsid w:val="00E71D42"/>
    <w:rsid w:val="00E859EF"/>
    <w:rsid w:val="00E95650"/>
    <w:rsid w:val="00EA05B2"/>
    <w:rsid w:val="00EA5818"/>
    <w:rsid w:val="00EA7DFD"/>
    <w:rsid w:val="00ED00D9"/>
    <w:rsid w:val="00ED2F13"/>
    <w:rsid w:val="00EE4E3A"/>
    <w:rsid w:val="00EF1B91"/>
    <w:rsid w:val="00F03193"/>
    <w:rsid w:val="00F4141D"/>
    <w:rsid w:val="00F5056E"/>
    <w:rsid w:val="00F60D38"/>
    <w:rsid w:val="00F74A68"/>
    <w:rsid w:val="00F81207"/>
    <w:rsid w:val="00FB18EA"/>
    <w:rsid w:val="00FB7300"/>
    <w:rsid w:val="00FD4D74"/>
    <w:rsid w:val="00FE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F0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B765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60A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0A2D"/>
    <w:rPr>
      <w:rFonts w:ascii="Segoe UI" w:hAnsi="Segoe UI" w:cs="Segoe UI"/>
      <w:sz w:val="18"/>
      <w:szCs w:val="18"/>
    </w:rPr>
  </w:style>
  <w:style w:type="paragraph" w:customStyle="1" w:styleId="G-cislo">
    <w:name w:val="G-cislo"/>
    <w:basedOn w:val="Normln"/>
    <w:qFormat/>
    <w:rsid w:val="006B29F7"/>
    <w:pPr>
      <w:framePr w:hSpace="141" w:wrap="around" w:vAnchor="text" w:hAnchor="margin" w:y="625"/>
      <w:numPr>
        <w:ilvl w:val="1"/>
        <w:numId w:val="5"/>
      </w:numPr>
      <w:spacing w:after="0" w:line="240" w:lineRule="auto"/>
      <w:ind w:hanging="779"/>
    </w:pPr>
    <w:rPr>
      <w:rFonts w:ascii="Calibri" w:eastAsia="Calibri" w:hAnsi="Calibri" w:cs="Times New Roman"/>
      <w:sz w:val="24"/>
    </w:rPr>
  </w:style>
  <w:style w:type="paragraph" w:customStyle="1" w:styleId="G-">
    <w:name w:val="G-č"/>
    <w:qFormat/>
    <w:rsid w:val="006B29F7"/>
    <w:pPr>
      <w:framePr w:hSpace="141" w:wrap="around" w:vAnchor="text" w:hAnchor="margin" w:y="625"/>
      <w:numPr>
        <w:numId w:val="5"/>
      </w:numPr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paragraph" w:customStyle="1" w:styleId="G">
    <w:name w:val="G"/>
    <w:basedOn w:val="Normln"/>
    <w:qFormat/>
    <w:rsid w:val="006B29F7"/>
    <w:pPr>
      <w:framePr w:hSpace="141" w:wrap="around" w:vAnchor="text" w:hAnchor="margin" w:y="625"/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styleId="Siln">
    <w:name w:val="Strong"/>
    <w:basedOn w:val="Standardnpsmoodstavce"/>
    <w:uiPriority w:val="22"/>
    <w:qFormat/>
    <w:rsid w:val="006B29F7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B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2C98"/>
  </w:style>
  <w:style w:type="paragraph" w:styleId="Zpat">
    <w:name w:val="footer"/>
    <w:basedOn w:val="Normln"/>
    <w:link w:val="ZpatChar"/>
    <w:uiPriority w:val="99"/>
    <w:unhideWhenUsed/>
    <w:rsid w:val="004B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C98"/>
  </w:style>
  <w:style w:type="paragraph" w:customStyle="1" w:styleId="Default">
    <w:name w:val="Default"/>
    <w:rsid w:val="006B479D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53A1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F0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B765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60A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0A2D"/>
    <w:rPr>
      <w:rFonts w:ascii="Segoe UI" w:hAnsi="Segoe UI" w:cs="Segoe UI"/>
      <w:sz w:val="18"/>
      <w:szCs w:val="18"/>
    </w:rPr>
  </w:style>
  <w:style w:type="paragraph" w:customStyle="1" w:styleId="G-cislo">
    <w:name w:val="G-cislo"/>
    <w:basedOn w:val="Normln"/>
    <w:qFormat/>
    <w:rsid w:val="006B29F7"/>
    <w:pPr>
      <w:framePr w:hSpace="141" w:wrap="around" w:vAnchor="text" w:hAnchor="margin" w:y="625"/>
      <w:numPr>
        <w:ilvl w:val="1"/>
        <w:numId w:val="5"/>
      </w:numPr>
      <w:spacing w:after="0" w:line="240" w:lineRule="auto"/>
      <w:ind w:hanging="779"/>
    </w:pPr>
    <w:rPr>
      <w:rFonts w:ascii="Calibri" w:eastAsia="Calibri" w:hAnsi="Calibri" w:cs="Times New Roman"/>
      <w:sz w:val="24"/>
    </w:rPr>
  </w:style>
  <w:style w:type="paragraph" w:customStyle="1" w:styleId="G-">
    <w:name w:val="G-č"/>
    <w:qFormat/>
    <w:rsid w:val="006B29F7"/>
    <w:pPr>
      <w:framePr w:hSpace="141" w:wrap="around" w:vAnchor="text" w:hAnchor="margin" w:y="625"/>
      <w:numPr>
        <w:numId w:val="5"/>
      </w:numPr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paragraph" w:customStyle="1" w:styleId="G">
    <w:name w:val="G"/>
    <w:basedOn w:val="Normln"/>
    <w:qFormat/>
    <w:rsid w:val="006B29F7"/>
    <w:pPr>
      <w:framePr w:hSpace="141" w:wrap="around" w:vAnchor="text" w:hAnchor="margin" w:y="625"/>
      <w:spacing w:after="0" w:line="240" w:lineRule="auto"/>
    </w:pPr>
    <w:rPr>
      <w:rFonts w:ascii="Times New Roman" w:hAnsi="Times New Roman" w:cs="Times New Roman"/>
      <w:b/>
      <w:sz w:val="24"/>
      <w:szCs w:val="24"/>
    </w:rPr>
  </w:style>
  <w:style w:type="character" w:styleId="Siln">
    <w:name w:val="Strong"/>
    <w:basedOn w:val="Standardnpsmoodstavce"/>
    <w:uiPriority w:val="22"/>
    <w:qFormat/>
    <w:rsid w:val="006B29F7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B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2C98"/>
  </w:style>
  <w:style w:type="paragraph" w:styleId="Zpat">
    <w:name w:val="footer"/>
    <w:basedOn w:val="Normln"/>
    <w:link w:val="ZpatChar"/>
    <w:uiPriority w:val="99"/>
    <w:unhideWhenUsed/>
    <w:rsid w:val="004B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C98"/>
  </w:style>
  <w:style w:type="paragraph" w:customStyle="1" w:styleId="Default">
    <w:name w:val="Default"/>
    <w:rsid w:val="006B479D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53A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75334-6505-4A46-BEF4-2D768BAFB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1368</Words>
  <Characters>8078</Characters>
  <Application>Microsoft Office Word</Application>
  <DocSecurity>8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HP</cp:lastModifiedBy>
  <cp:revision>3</cp:revision>
  <cp:lastPrinted>2017-12-01T13:09:00Z</cp:lastPrinted>
  <dcterms:created xsi:type="dcterms:W3CDTF">2020-04-20T08:43:00Z</dcterms:created>
  <dcterms:modified xsi:type="dcterms:W3CDTF">2020-05-20T12:36:00Z</dcterms:modified>
</cp:coreProperties>
</file>